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C49C" w14:textId="77777777" w:rsidR="007B01B5" w:rsidRDefault="007B01B5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5" w:type="dxa"/>
          <w:right w:w="4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7B01B5" w14:paraId="28CAC583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0C9770B0" w14:textId="77777777" w:rsidR="007B01B5" w:rsidRDefault="00000000">
            <w:pPr>
              <w:ind w:right="20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 xml:space="preserve">Basic Plan Features </w:t>
            </w:r>
            <w:proofErr w:type="gramStart"/>
            <w:r>
              <w:rPr>
                <w:rFonts w:ascii="Arial" w:hAnsi="Arial" w:cs="Arial" w:eastAsia="Arial"/>
                <w:b/>
                <w:sz w:val="21"/>
              </w:rPr>
              <w:t>( DROPBOX</w:t>
            </w:r>
            <w:proofErr w:type="gramEnd"/>
            <w:r>
              <w:rPr>
                <w:rFonts w:ascii="Arial" w:hAnsi="Arial" w:cs="Arial" w:eastAsia="Arial"/>
                <w:b/>
                <w:sz w:val="21"/>
              </w:rPr>
              <w:t xml:space="preserve"> TO SHAREPOINT ONLINE MIGRATION FEATURES)</w:t>
            </w:r>
          </w:p>
        </w:tc>
      </w:tr>
      <w:tr w:rsidR="007B01B5" w14:paraId="6F84A258" w14:textId="77777777" w:rsidTr="007734F1">
        <w:trPr>
          <w:trHeight w:val="932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080790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D16D209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B01B5" w14:paraId="5AC021CB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550C91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D00798" w14:textId="77777777" w:rsidR="007B01B5" w:rsidRDefault="00000000"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7B01B5" w14:paraId="7EDFE41C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7DD3ED7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Delta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DC08CA2" w14:textId="77777777" w:rsidR="007B01B5" w:rsidRDefault="00000000">
            <w:r>
              <w:rPr>
                <w:rFonts w:ascii="Arial" w:hAnsi="Arial" w:cs="Arial" w:eastAsia="Arial"/>
                <w:sz w:val="21"/>
              </w:rPr>
              <w:t>Migration of incremental changes made in source during the onetime migration.</w:t>
            </w:r>
          </w:p>
        </w:tc>
      </w:tr>
      <w:tr w:rsidR="007B01B5" w14:paraId="2619705E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3F0E64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17F4DD" w14:textId="77777777" w:rsidR="007B01B5" w:rsidRDefault="00000000">
            <w:pPr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7B01B5" w14:paraId="3EEF51CF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F894D3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37231DA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7B01B5" w14:paraId="0876ED52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225553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305D46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7B01B5" w14:paraId="23E0BB12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7B20AE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Inner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FA18E65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inner file permissions along with access levels.</w:t>
            </w:r>
          </w:p>
        </w:tc>
      </w:tr>
      <w:tr w:rsidR="007B01B5" w14:paraId="1A67D61B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75571C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Shared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9BC881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migrates all shared links from source to destination and maintains the type of links.</w:t>
            </w:r>
          </w:p>
        </w:tc>
      </w:tr>
      <w:tr w:rsidR="007B01B5" w14:paraId="45EA8B7E" w14:textId="77777777" w:rsidTr="007734F1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8D8A19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CF7B513" w14:textId="77777777" w:rsidR="007B01B5" w:rsidRDefault="00000000"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7B01B5" w14:paraId="41473E97" w14:textId="77777777" w:rsidTr="007734F1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F648B3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04FD264" w14:textId="77777777" w:rsidR="007B01B5" w:rsidRDefault="00000000"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B01B5" w14:paraId="5E7110A7" w14:textId="77777777" w:rsidTr="007734F1">
        <w:trPr>
          <w:trHeight w:val="118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538EEDC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305D1D" w14:textId="77777777" w:rsidR="007B01B5" w:rsidRDefault="00000000"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B01B5" w14:paraId="4B8E1E0F" w14:textId="77777777" w:rsidTr="007734F1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98BED2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Supressing email notifications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DD4433" w14:textId="77777777" w:rsidR="007B01B5" w:rsidRDefault="00000000">
            <w:r>
              <w:rPr>
                <w:rFonts w:ascii="Arial" w:hAnsi="Arial" w:cs="Arial" w:eastAsia="Arial"/>
                <w:sz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7B01B5" w14:paraId="54FEC07C" w14:textId="77777777" w:rsidTr="007734F1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2414DF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41664F" w14:textId="77777777" w:rsidR="007B01B5" w:rsidRDefault="00000000"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B01B5" w14:paraId="5D80E991" w14:textId="77777777" w:rsidTr="007734F1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2B4271" w14:textId="77777777" w:rsidR="007B01B5" w:rsidRDefault="00000000">
            <w:pPr>
              <w:ind w:left="1"/>
            </w:pPr>
            <w:r>
              <w:rPr>
                <w:rFonts w:ascii="Arial" w:hAnsi="Arial" w:cs="Arial" w:eastAsia="Arial"/>
                <w:b/>
                <w:sz w:val="21"/>
              </w:rPr>
              <w:lastRenderedPageBreak/>
              <w:t>Auto-Retry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A0CA62" w14:textId="77777777" w:rsidR="007B01B5" w:rsidRDefault="00000000"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</w:tbl>
    <w:p w14:paraId="358D42F5" w14:textId="77777777" w:rsidR="007A4A2A" w:rsidRDefault="007A4A2A"/>
    <w:sectPr w:rsidR="007A4A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1B5"/>
    <w:rsid w:val="0049626D"/>
    <w:rsid w:val="00611C68"/>
    <w:rsid w:val="007734F1"/>
    <w:rsid w:val="007A4A2A"/>
    <w:rsid w:val="007B01B5"/>
    <w:rsid w:val="00980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E5FF5"/>
  <w15:docId w15:val="{A4192C8D-2D14-4F20-8268-4D359292C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2025-12-22T13:28:00Z</dcterms:created>
  <dcterms:modified xsi:type="dcterms:W3CDTF">2026-02-09T10:38:00Z</dcterms:modified>
</cp:coreProperties>
</file>