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C7B3" w14:textId="77777777" w:rsidR="008D756F" w:rsidRDefault="008D756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8D756F" w14:paraId="03ECC4B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54DC78A" w14:textId="77777777" w:rsidR="008D756F" w:rsidRDefault="00000000">
            <w:pPr>
              <w:spacing w:after="0"/>
              <w:ind w:left="8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(Google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8D756F" w14:paraId="4006C6F2" w14:textId="77777777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45317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45753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D756F" w14:paraId="74068340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0B09CE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40026" w14:textId="77777777" w:rsidR="008D756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Onetime migration.</w:t>
            </w:r>
          </w:p>
        </w:tc>
      </w:tr>
      <w:tr w:rsidR="008D756F" w14:paraId="1B0886DB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E61919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5DAED1" w14:textId="77777777" w:rsidR="008D756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8D756F" w14:paraId="6B602C94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2A4E02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FF8362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8D756F" w14:paraId="27D3E6A8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9B0BC5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F74E2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8D756F" w14:paraId="0C689C4E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448BBC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15075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8D756F" w14:paraId="314A12C3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41234C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3CE9B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8D756F" w14:paraId="3AB6B623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E7F76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2C8353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8D756F" w14:paraId="0703F7D4" w14:textId="77777777">
        <w:trPr>
          <w:trHeight w:val="93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7622EB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263D21" w14:textId="77777777" w:rsidR="008D756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D756F" w14:paraId="4F2F2BDA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73584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DCD6F4" w14:textId="77777777" w:rsidR="008D756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D756F" w14:paraId="6F843720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B22289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3C187" w14:textId="77777777" w:rsidR="008D756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D756F" w14:paraId="66DEB335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43B3B9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285AA" w14:textId="77777777" w:rsidR="008D756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8D756F" w14:paraId="225A1221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8DDA0A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F266AF" w14:textId="77777777" w:rsidR="008D756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D756F" w14:paraId="4D98C961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764B8F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3DA967" w14:textId="77777777" w:rsidR="008D756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8D756F" w14:paraId="72E2062E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727CE7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EB4FC" w14:textId="77777777" w:rsidR="008D756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D756F" w14:paraId="415F6741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13FC5C" w14:textId="77777777" w:rsidR="008D756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533C1" w14:textId="77777777" w:rsidR="008D756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0408F113" w14:textId="77777777" w:rsidR="00C855A5" w:rsidRDefault="00C855A5"/>
    <w:sectPr w:rsidR="00C855A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56F"/>
    <w:rsid w:val="006D5DE8"/>
    <w:rsid w:val="008D756F"/>
    <w:rsid w:val="00C4082B"/>
    <w:rsid w:val="00C855A5"/>
    <w:rsid w:val="00CA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CDCB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1921</Characters>
  <Application>Microsoft Office Word</Application>
  <DocSecurity>0</DocSecurity>
  <Lines>50</Lines>
  <Paragraphs>38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2025-12-30T15:51:00Z</dcterms:created>
  <dcterms:modified xsi:type="dcterms:W3CDTF">2025-12-30T15:51:00Z</dcterms:modified>
</cp:coreProperties>
</file>