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2D678E0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>NFS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314067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C7D91" w:rsidRPr="00E051C5" w14:paraId="73BD3B2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91ACB" w14:textId="3A227E54" w:rsidR="00BC7D91" w:rsidRPr="006875D3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59977" w14:textId="62A64CEB" w:rsidR="00BC7D91" w:rsidRPr="006875D3" w:rsidRDefault="00BC7D91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90592" w:rsidRPr="00E051C5" w14:paraId="42B598C3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4F55" w14:textId="4A24541F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565F8" w14:textId="3B9F114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314067"/>
    <w:rsid w:val="004D657F"/>
    <w:rsid w:val="004E251A"/>
    <w:rsid w:val="00500417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1019</Characters>
  <Application>Microsoft Office Word</Application>
  <DocSecurity>0</DocSecurity>
  <Lines>26</Lines>
  <Paragraphs>15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2026-06-02T11:53:00Z</dcterms:created>
  <dcterms:modified xsi:type="dcterms:W3CDTF">2026-06-02T11:53:00Z</dcterms:modified>
</cp:coreProperties>
</file>