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5D29CD1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>NFS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 –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500417">
              <w:rPr>
                <w:rFonts w:ascii="Arial" w:hAnsi="Arial" w:cs="Arial" w:eastAsia="Arial"/>
                <w:b/>
                <w:sz w:val="21"/>
                <w:szCs w:val="21"/>
              </w:rPr>
              <w:t>Share Point Online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48D11372" w:rsidR="00965D06" w:rsidRPr="00E051C5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03E88825" w:rsidR="00965D06" w:rsidRPr="00E051C5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BC7D91" w:rsidRPr="00E051C5" w14:paraId="225D04C2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94D18" w14:textId="5D9340E9" w:rsidR="00BC7D91" w:rsidRPr="00965D06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F7A8B" w14:textId="3199E992" w:rsidR="00BC7D91" w:rsidRPr="00965D06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C7D91" w:rsidRPr="00E051C5" w14:paraId="73BD3B26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591ACB" w14:textId="3A227E54" w:rsidR="00BC7D91" w:rsidRPr="006875D3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659977" w14:textId="62A64CEB" w:rsidR="00BC7D91" w:rsidRPr="006875D3" w:rsidRDefault="00BC7D91" w:rsidP="00BC7D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90592" w:rsidRPr="00E051C5" w14:paraId="42B598C3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294F55" w14:textId="4A24541F" w:rsidR="00890592" w:rsidRPr="00BC7D91" w:rsidRDefault="00890592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90592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D565F8" w14:textId="3B9F1141" w:rsidR="00890592" w:rsidRPr="00BC7D91" w:rsidRDefault="00890592" w:rsidP="00BC7D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90592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90592" w:rsidRPr="00E051C5" w14:paraId="6D730E05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809922" w14:textId="57DE589A" w:rsidR="00890592" w:rsidRPr="00BC7D91" w:rsidRDefault="00890592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90592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7F65D8" w14:textId="770CC811" w:rsidR="00890592" w:rsidRPr="00BC7D91" w:rsidRDefault="00890592" w:rsidP="00BC7D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90592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00417"/>
    <w:rsid w:val="00580B81"/>
    <w:rsid w:val="00595A37"/>
    <w:rsid w:val="006875D3"/>
    <w:rsid w:val="00800506"/>
    <w:rsid w:val="00890592"/>
    <w:rsid w:val="00965D06"/>
    <w:rsid w:val="00995B91"/>
    <w:rsid w:val="009C5589"/>
    <w:rsid w:val="009D488E"/>
    <w:rsid w:val="00A7084A"/>
    <w:rsid w:val="00A87129"/>
    <w:rsid w:val="00B633BC"/>
    <w:rsid w:val="00B6660D"/>
    <w:rsid w:val="00BB6BB5"/>
    <w:rsid w:val="00BC7D91"/>
    <w:rsid w:val="00C44E90"/>
    <w:rsid w:val="00C55CE6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221</Words>
  <Characters>1208</Characters>
  <Application>Microsoft Office Word</Application>
  <DocSecurity>0</DocSecurity>
  <Lines>31</Lines>
  <Paragraphs>18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2026-06-02T11:46:00Z</dcterms:created>
  <dcterms:modified xsi:type="dcterms:W3CDTF">2026-06-02T11:46:00Z</dcterms:modified>
</cp:coreProperties>
</file>