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AA23AE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6A1DB93C" w:rsidR="00874296" w:rsidRPr="00AA23AE" w:rsidRDefault="00AA23AE">
            <w:pPr>
              <w:ind w:left="52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INCLUDED IN ONDEDRIVE TO ONEDRIVE MIGRATION FEATURES</w:t>
            </w:r>
          </w:p>
        </w:tc>
      </w:tr>
      <w:tr w:rsidR="00AA23AE" w:rsidRPr="00AA23AE" w14:paraId="234F2264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051C61" w14:textId="7BC4D4FB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EA290" w14:textId="492B94CC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AA23AE" w14:paraId="4E32D77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2837519E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Onetime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6D42E39A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3AE" w:rsidRPr="00AA23AE" w14:paraId="44C0C7AD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6D7F2695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41F82481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3AE" w:rsidRPr="00AA23AE" w14:paraId="4A16A7C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79A51E40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4E8681DF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3AE" w:rsidRPr="00AA23AE" w14:paraId="45B9371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2936020A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54448" w14:textId="17F8F534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3AE" w:rsidRPr="00AA23AE" w14:paraId="762EE68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35B9EC78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7A12C" w14:textId="38B185D2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3AE" w:rsidRPr="00AA23AE" w14:paraId="44FF36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0C99BDB2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010F0C5E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3AE" w:rsidRPr="00AA23AE" w14:paraId="736A105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0225AA" w14:textId="01873517" w:rsidR="00AA23AE" w:rsidRPr="00AA23AE" w:rsidRDefault="00AA23AE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BD8D3" w14:textId="3B0C6602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A23AE" w:rsidRPr="00AA23AE" w14:paraId="2CDC62F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A0F" w14:textId="71C29D15" w:rsidR="00AA23AE" w:rsidRPr="00AA23AE" w:rsidRDefault="00AA23AE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C15B66" w14:textId="52112311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A23AE" w:rsidRPr="00AA23AE" w14:paraId="4EB861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A0D7C" w14:textId="0A7AD0F7" w:rsidR="00AA23AE" w:rsidRPr="00AA23AE" w:rsidRDefault="00AA23AE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43A2B" w14:textId="24AF4C4E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A23AE" w:rsidRPr="00AA23AE" w14:paraId="48997635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DE591" w14:textId="779FCC84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4875C92E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A23AE" w:rsidRPr="00AA23AE" w14:paraId="4BDE281D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8B05C" w14:textId="0AA7D680" w:rsidR="00AA23AE" w:rsidRPr="00AA23AE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72A2D8" w14:textId="705C0ACD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AA23AE" w:rsidRPr="00AA23AE" w14:paraId="6F9EC77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37B9185F" w:rsidR="00AA23AE" w:rsidRPr="00AA23AE" w:rsidRDefault="00AA23AE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Suppress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16174C97" w:rsidR="00AA23AE" w:rsidRPr="00AA23AE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A23A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A23AE" w:rsidRPr="00850417" w14:paraId="2BF34B0C" w14:textId="77777777" w:rsidTr="00530F2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EE45AA" w14:textId="5E4BACC0" w:rsidR="00AA23AE" w:rsidRPr="00850417" w:rsidRDefault="00AA23AE" w:rsidP="00530F28">
            <w:pPr>
              <w:ind w:left="52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 xml:space="preserve">INCLUDED IN </w:t>
            </w:r>
            <w:proofErr w:type="gramStart"/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SHAREPOINT TO SHAREPOINT</w:t>
            </w:r>
            <w:proofErr w:type="gramEnd"/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MIGRATION FEATURES</w:t>
            </w:r>
          </w:p>
        </w:tc>
      </w:tr>
      <w:tr w:rsidR="00AA23AE" w:rsidRPr="00850417" w14:paraId="09F9E573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92DF5B" w14:textId="3E524F0B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8F714A" w14:textId="76AF3322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850417" w14:paraId="18B2AAE5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4E49F3" w14:textId="66A54ABB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Onetime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77D1A7" w14:textId="6E30CE0F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3AE" w:rsidRPr="00850417" w14:paraId="4D66FCD9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A567A" w14:textId="71976D46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1449FB" w14:textId="59481DD4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3AE" w:rsidRPr="00850417" w14:paraId="7B303745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0C020D" w14:textId="6F7790E8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79733" w14:textId="58FEFBE8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3AE" w:rsidRPr="00850417" w14:paraId="77E8A0AE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8CEBF5" w14:textId="5ACE6A7C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4F145" w14:textId="3BD7FE26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3AE" w:rsidRPr="00850417" w14:paraId="3F4D7BF0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5674A3" w14:textId="017A9FE5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C54DFC" w14:textId="5854C4BE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3AE" w:rsidRPr="00850417" w14:paraId="752D3684" w14:textId="77777777" w:rsidTr="00530F2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41DC8" w14:textId="5D5A41A8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57538E" w14:textId="6A95A6DD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3AE" w:rsidRPr="00850417" w14:paraId="3A3FCD24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14E2D" w14:textId="28FEFB57" w:rsidR="00AA23AE" w:rsidRPr="00850417" w:rsidRDefault="00AA23AE" w:rsidP="00AA23AE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7107A9" w14:textId="18E7185A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  <w:r w:rsidR="00F16A32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AA23AE" w:rsidRPr="00850417" w14:paraId="2BAA3DB1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B90E8" w14:textId="1FBA05AF" w:rsidR="00AA23AE" w:rsidRPr="00850417" w:rsidRDefault="00AA23AE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32D1E0" w14:textId="44A3C7DE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  <w:r w:rsidR="00F16A32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AA23AE" w:rsidRPr="00850417" w14:paraId="1D6632DB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DAD0B8" w14:textId="4E4E3FDA" w:rsidR="00AA23AE" w:rsidRPr="00850417" w:rsidRDefault="00AA23AE" w:rsidP="00AA23A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611CF" w14:textId="6C063172" w:rsidR="00AA23AE" w:rsidRPr="00850417" w:rsidRDefault="00AA23AE" w:rsidP="00AA23A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  <w:r w:rsidR="00F16A32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850417" w:rsidRPr="00850417" w14:paraId="4CF9C0AE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B4C107" w14:textId="7F7E06C4" w:rsidR="00850417" w:rsidRPr="00850417" w:rsidRDefault="00850417" w:rsidP="00850417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DFE83" w14:textId="20D67E6C" w:rsidR="00850417" w:rsidRPr="00850417" w:rsidRDefault="00850417" w:rsidP="00850417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50417" w:rsidRPr="00850417" w14:paraId="5F86F120" w14:textId="77777777" w:rsidTr="008F7A8C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ADA38A" w14:textId="10695FA3" w:rsidR="00850417" w:rsidRPr="00850417" w:rsidRDefault="00850417" w:rsidP="00850417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7A738" w14:textId="7E8EAE2E" w:rsidR="00850417" w:rsidRPr="00850417" w:rsidRDefault="00850417" w:rsidP="00850417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  <w:r w:rsidR="00F16A32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850417" w:rsidRPr="00850417" w14:paraId="1C880F85" w14:textId="77777777" w:rsidTr="008F7A8C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3CEC1" w14:textId="0948A1F7" w:rsidR="00850417" w:rsidRPr="00850417" w:rsidRDefault="00850417" w:rsidP="00850417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F77E9" w14:textId="42BD1CC9" w:rsidR="00850417" w:rsidRPr="00850417" w:rsidRDefault="00850417" w:rsidP="00850417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 w:rsidR="00F16A32"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850417" w:rsidRPr="00850417" w14:paraId="4B9920E7" w14:textId="77777777" w:rsidTr="00530F2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D341D" w14:textId="2091C0FC" w:rsidR="00850417" w:rsidRPr="00850417" w:rsidRDefault="00850417" w:rsidP="00850417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Suppress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250E0E" w14:textId="12A551B3" w:rsidR="00850417" w:rsidRPr="00850417" w:rsidRDefault="00850417" w:rsidP="00850417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5041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511F3C"/>
    <w:rsid w:val="006066AD"/>
    <w:rsid w:val="00732633"/>
    <w:rsid w:val="007B4CBD"/>
    <w:rsid w:val="007D37BF"/>
    <w:rsid w:val="00850417"/>
    <w:rsid w:val="00874296"/>
    <w:rsid w:val="00AA23AE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rFonts w:ascii="Arial" w:hAnsi="Arial" w:cs="Arial" w:eastAsia="Arial"/>
      <w:color w:val="000000"/>
      <w:kern w:val="0"/>
      <w:sz w:val="21"/>
      <w:szCs w:val="21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cs="Arial" w:eastAsia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471</Words>
  <Characters>3057</Characters>
  <Application>Microsoft Office Word</Application>
  <DocSecurity>0</DocSecurity>
  <Lines>87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2025-12-22T12:11:00Z</dcterms:created>
  <dcterms:modified xsi:type="dcterms:W3CDTF">2026-02-05T11:07:00Z</dcterms:modified>
</cp:coreProperties>
</file>