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15C9" w14:textId="77777777" w:rsidR="00134188" w:rsidRDefault="00134188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134188" w:rsidRPr="000E23B2" w14:paraId="5AB92AC0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D9C92D0" w14:textId="77777777" w:rsidR="00134188" w:rsidRPr="000E23B2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0E23B2">
              <w:rPr>
                <w:rFonts w:ascii="Arial" w:hAnsi="Arial" w:cs="Arial" w:eastAsia="Arial"/>
                <w:b/>
                <w:sz w:val="21"/>
                <w:szCs w:val="21"/>
              </w:rPr>
              <w:t>NOT INCLUDED IN SHAREPOINT TO GOOGLE MYDRIVE MIGRATION FEATURES</w:t>
            </w:r>
          </w:p>
        </w:tc>
      </w:tr>
      <w:tr w:rsidR="00134188" w:rsidRPr="000E23B2" w14:paraId="69865A9F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A9E4E4" w14:textId="77777777" w:rsidR="00134188" w:rsidRPr="000E23B2" w:rsidRDefault="00000000">
            <w:pPr>
              <w:ind w:left="3"/>
              <w:rPr>
                <w:sz w:val="21"/>
                <w:szCs w:val="21"/>
              </w:rPr>
            </w:pPr>
            <w:r w:rsidRPr="000E23B2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BEA9D6" w14:textId="77777777" w:rsidR="00134188" w:rsidRPr="000E23B2" w:rsidRDefault="00000000">
            <w:pPr>
              <w:rPr>
                <w:sz w:val="21"/>
                <w:szCs w:val="21"/>
              </w:rPr>
            </w:pPr>
            <w:r w:rsidRPr="000E23B2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134188" w:rsidRPr="000E23B2" w14:paraId="63C89B9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4F648B" w14:textId="77777777" w:rsidR="00134188" w:rsidRPr="000E23B2" w:rsidRDefault="00000000">
            <w:pPr>
              <w:ind w:left="3"/>
              <w:rPr>
                <w:sz w:val="21"/>
                <w:szCs w:val="21"/>
              </w:rPr>
            </w:pPr>
            <w:r w:rsidRPr="000E23B2">
              <w:rPr>
                <w:rFonts w:ascii="Arial" w:hAnsi="Arial" w:cs="Arial" w:eastAsia="Arial"/>
                <w:b/>
                <w:sz w:val="21"/>
                <w:szCs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D12016" w14:textId="77777777" w:rsidR="00134188" w:rsidRPr="000E23B2" w:rsidRDefault="00000000">
            <w:pPr>
              <w:rPr>
                <w:sz w:val="21"/>
                <w:szCs w:val="21"/>
              </w:rPr>
            </w:pPr>
            <w:r w:rsidRPr="000E23B2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134188" w:rsidRPr="000E23B2" w14:paraId="6A15CE66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0516FE" w14:textId="77777777" w:rsidR="00134188" w:rsidRPr="000E23B2" w:rsidRDefault="00000000">
            <w:pPr>
              <w:ind w:left="3"/>
              <w:rPr>
                <w:sz w:val="21"/>
                <w:szCs w:val="21"/>
              </w:rPr>
            </w:pPr>
            <w:r w:rsidRPr="000E23B2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4FD7C7" w14:textId="77777777" w:rsidR="00134188" w:rsidRPr="000E23B2" w:rsidRDefault="00000000">
            <w:pPr>
              <w:rPr>
                <w:sz w:val="21"/>
                <w:szCs w:val="21"/>
              </w:rPr>
            </w:pPr>
            <w:r w:rsidRPr="000E23B2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619C087A" w14:textId="77777777" w:rsidR="00FC47DA" w:rsidRDefault="00FC47DA"/>
    <w:sectPr w:rsidR="00FC47D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188"/>
    <w:rsid w:val="000E23B2"/>
    <w:rsid w:val="00134188"/>
    <w:rsid w:val="00992EFF"/>
    <w:rsid w:val="00C15E3A"/>
    <w:rsid w:val="00E3087D"/>
    <w:rsid w:val="00FC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DA167"/>
  <w15:docId w15:val="{38B2119E-3405-4967-B925-CD44C5E8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2026-01-20T14:28:00Z</dcterms:created>
  <dcterms:modified xsi:type="dcterms:W3CDTF">2026-02-09T11:20:00Z</dcterms:modified>
</cp:coreProperties>
</file>