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B50CFA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660666F3" w:rsidR="002915ED" w:rsidRPr="00B50CFA" w:rsidRDefault="00094E1B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DA4304">
              <w:rPr>
                <w:rFonts w:ascii="Arial" w:hAnsi="Arial" w:cs="Arial" w:eastAsia="Arial"/>
                <w:b/>
                <w:sz w:val="21"/>
                <w:szCs w:val="21"/>
              </w:rPr>
              <w:t>SHAREFILE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2F1085">
              <w:rPr>
                <w:rFonts w:ascii="Arial" w:hAnsi="Arial" w:cs="Arial" w:eastAsia="Arial"/>
                <w:b/>
                <w:sz w:val="21"/>
                <w:szCs w:val="21"/>
              </w:rPr>
              <w:t>SHAREPOINT ONLINE</w:t>
            </w:r>
            <w:r w:rsidR="00005375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>MIGRATION FEATURES</w:t>
            </w:r>
          </w:p>
        </w:tc>
      </w:tr>
      <w:tr w:rsidR="002915ED" w:rsidRPr="00B50CFA" w14:paraId="66D52CF4" w14:textId="77777777" w:rsidTr="00DA4304">
        <w:trPr>
          <w:trHeight w:val="5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00CDB31E" w:rsidR="002915ED" w:rsidRPr="00B50CFA" w:rsidRDefault="00DA4304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A4304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43958206" w:rsidR="002915ED" w:rsidRPr="00B50CFA" w:rsidRDefault="00DA4304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A4304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DA4304" w:rsidRPr="00B50CFA" w14:paraId="4D6D757B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F22FB4" w14:textId="1EA85557" w:rsidR="00DA4304" w:rsidRPr="00B50CFA" w:rsidRDefault="00DA4304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  <w:r w:rsidR="002F1085" w:rsidRPr="002F1085">
              <w:rPr>
                <w:b/>
                <w:bCs/>
                <w:szCs w:val="21"/>
                <w:shd w:val="clear" w:color="auto" w:fill="8EA9DB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1D0C4B" w14:textId="7ADB4C7D" w:rsidR="00DA4304" w:rsidRPr="00B50CFA" w:rsidRDefault="00DA4304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B50CFA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B50CFA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B50CFA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B50CFA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B50CFA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05375"/>
    <w:rsid w:val="00094E1B"/>
    <w:rsid w:val="001406B1"/>
    <w:rsid w:val="002743F3"/>
    <w:rsid w:val="002915ED"/>
    <w:rsid w:val="002F1085"/>
    <w:rsid w:val="003279C7"/>
    <w:rsid w:val="004E251A"/>
    <w:rsid w:val="00544E25"/>
    <w:rsid w:val="00546120"/>
    <w:rsid w:val="005940E1"/>
    <w:rsid w:val="00684493"/>
    <w:rsid w:val="0084547E"/>
    <w:rsid w:val="009D488E"/>
    <w:rsid w:val="00A7084A"/>
    <w:rsid w:val="00B022D6"/>
    <w:rsid w:val="00B50CFA"/>
    <w:rsid w:val="00B633BC"/>
    <w:rsid w:val="00BB6BB5"/>
    <w:rsid w:val="00C44E90"/>
    <w:rsid w:val="00D40324"/>
    <w:rsid w:val="00DA4304"/>
    <w:rsid w:val="00E87AEA"/>
    <w:rsid w:val="00F045BE"/>
    <w:rsid w:val="00F4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683</Characters>
  <Application>Microsoft Office Word</Application>
  <DocSecurity>0</DocSecurity>
  <Lines>18</Lines>
  <Paragraphs>12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2026-06-02T07:12:00Z</dcterms:created>
  <dcterms:modified xsi:type="dcterms:W3CDTF">2026-06-02T07:12:00Z</dcterms:modified>
</cp:coreProperties>
</file>