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E669" w14:textId="77777777" w:rsidR="009F1027" w:rsidRDefault="009F102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97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9F1027" w14:paraId="7B49143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D121F57" w14:textId="1096ABCF" w:rsidR="009F1027" w:rsidRDefault="00000000">
            <w:pPr>
              <w:ind w:left="3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Standard Plan (Google mydrive to </w:t>
            </w:r>
            <w:r w:rsidR="00680E46">
              <w:rPr>
                <w:rFonts w:ascii="Arial" w:hAnsi="Arial" w:cs="Arial" w:eastAsia="Arial"/>
                <w:b/>
                <w:sz w:val="21"/>
              </w:rPr>
              <w:t xml:space="preserve">Microsoft </w:t>
            </w:r>
            <w:r>
              <w:rPr>
                <w:rFonts w:ascii="Arial" w:hAnsi="Arial" w:cs="Arial" w:eastAsia="Arial"/>
                <w:b/>
                <w:sz w:val="21"/>
              </w:rPr>
              <w:t>onedrive)</w:t>
            </w:r>
          </w:p>
        </w:tc>
      </w:tr>
      <w:tr w:rsidR="009F1027" w14:paraId="4B2CCA6D" w14:textId="77777777">
        <w:trPr>
          <w:trHeight w:val="662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9A3483" w14:textId="77777777" w:rsidR="009F1027" w:rsidRDefault="00000000"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DD6306" w14:textId="77777777" w:rsidR="009F1027" w:rsidRDefault="00000000">
            <w:pPr>
              <w:ind w:left="9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9F1027" w14:paraId="285CDB37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5E8AFF" w14:textId="77777777" w:rsidR="009F1027" w:rsidRDefault="00000000">
            <w:r>
              <w:rPr>
                <w:rFonts w:ascii="Arial" w:hAnsi="Arial" w:cs="Arial" w:eastAsia="Arial"/>
                <w:b/>
                <w:sz w:val="21"/>
              </w:rPr>
              <w:t>Google Forms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07127C" w14:textId="77777777" w:rsidR="009F1027" w:rsidRDefault="00000000">
            <w:pPr>
              <w:ind w:left="9"/>
            </w:pPr>
            <w:r>
              <w:rPr>
                <w:rFonts w:ascii="Arial" w:hAnsi="Arial" w:cs="Arial" w:eastAsia="Arial"/>
                <w:sz w:val="21"/>
              </w:rPr>
              <w:t>We are not migrating Google forms.</w:t>
            </w:r>
          </w:p>
        </w:tc>
      </w:tr>
    </w:tbl>
    <w:p w14:paraId="0FFF677C" w14:textId="77777777" w:rsidR="00EF3117" w:rsidRDefault="00EF3117"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5" w:type="dxa"/>
        </w:tblCellMar>
        <w:tblLook w:val="04A0" w:firstRow="1" w:lastRow="0" w:firstColumn="1" w:lastColumn="0" w:noHBand="0" w:noVBand="1"/>
      </w:tblPr>
      <w:tblGrid>
        <w:gridCol w:w="4588"/>
        <w:gridCol w:w="6133"/>
      </w:tblGrid>
      <w:tr w:rsidR="00EF3117" w14:paraId="1489E449" w14:textId="77777777" w:rsidTr="004E549A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431C61B" w14:textId="49A23BD6" w:rsidR="00EF3117" w:rsidRDefault="00EF3117" w:rsidP="004E549A">
            <w:pPr>
              <w:ind w:right="41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Standard Plan (Google Mydrive to </w:t>
            </w:r>
            <w:r w:rsidR="00680E46">
              <w:rPr>
                <w:rFonts w:ascii="Arial" w:hAnsi="Arial" w:cs="Arial" w:eastAsia="Arial"/>
                <w:b/>
                <w:sz w:val="21"/>
              </w:rPr>
              <w:t xml:space="preserve">Microsoft </w:t>
            </w:r>
            <w:r>
              <w:rPr>
                <w:rFonts w:ascii="Arial" w:hAnsi="Arial" w:cs="Arial" w:eastAsia="Arial"/>
                <w:b/>
                <w:sz w:val="21"/>
              </w:rPr>
              <w:t>Sharepoint Online)</w:t>
            </w:r>
          </w:p>
        </w:tc>
      </w:tr>
      <w:tr w:rsidR="00EF3117" w14:paraId="00379ADC" w14:textId="77777777" w:rsidTr="004E549A">
        <w:trPr>
          <w:trHeight w:val="917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077C45" w14:textId="77777777" w:rsidR="00EF3117" w:rsidRDefault="00EF3117" w:rsidP="004E549A"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371BEF" w14:textId="77777777" w:rsidR="00EF3117" w:rsidRDefault="00EF3117" w:rsidP="004E549A">
            <w:pPr>
              <w:ind w:left="7"/>
            </w:pPr>
            <w:r>
              <w:rPr>
                <w:rFonts w:ascii="Arial" w:hAnsi="Arial" w:cs="Arial" w:eastAsia="Arial"/>
                <w:sz w:val="21"/>
              </w:rPr>
              <w:t>CloudFuze can migrate external permissions (Files/Folders shared with people of outside organizations) of files/folders to the destination along with access levels.</w:t>
            </w:r>
          </w:p>
        </w:tc>
      </w:tr>
      <w:tr w:rsidR="00EF3117" w14:paraId="7F0917E9" w14:textId="77777777" w:rsidTr="004E549A">
        <w:trPr>
          <w:trHeight w:val="93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3CA749" w14:textId="77777777" w:rsidR="00EF3117" w:rsidRDefault="00EF3117" w:rsidP="004E549A"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EA92A8" w14:textId="77777777" w:rsidR="00EF3117" w:rsidRDefault="00EF3117" w:rsidP="004E549A">
            <w:pPr>
              <w:ind w:left="7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EF3117" w14:paraId="785B3B03" w14:textId="77777777" w:rsidTr="004E549A">
        <w:trPr>
          <w:trHeight w:val="1185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E74088" w14:textId="77777777" w:rsidR="00EF3117" w:rsidRDefault="00EF3117" w:rsidP="004E549A"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A350B0" w14:textId="77777777" w:rsidR="00EF3117" w:rsidRDefault="00EF3117" w:rsidP="004E549A">
            <w:pPr>
              <w:ind w:left="7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EF3117" w14:paraId="1AE74C6A" w14:textId="77777777" w:rsidTr="004E549A">
        <w:trPr>
          <w:trHeight w:val="39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F3E271" w14:textId="77777777" w:rsidR="00EF3117" w:rsidRDefault="00EF3117" w:rsidP="004E549A"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42E8BC" w14:textId="77777777" w:rsidR="00EF3117" w:rsidRDefault="00EF3117" w:rsidP="004E549A">
            <w:pPr>
              <w:ind w:left="7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EF3117" w14:paraId="50BAE59F" w14:textId="77777777" w:rsidTr="004E549A">
        <w:trPr>
          <w:trHeight w:val="405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6B495D" w14:textId="77777777" w:rsidR="00EF3117" w:rsidRDefault="00EF3117" w:rsidP="004E549A">
            <w:r>
              <w:rPr>
                <w:rFonts w:ascii="Arial" w:hAnsi="Arial" w:cs="Arial" w:eastAsia="Arial"/>
                <w:b/>
                <w:sz w:val="21"/>
              </w:rPr>
              <w:t>Google Forms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EA39DE" w14:textId="77777777" w:rsidR="00EF3117" w:rsidRDefault="00EF3117" w:rsidP="004E549A">
            <w:pPr>
              <w:ind w:left="7"/>
            </w:pPr>
            <w:r>
              <w:rPr>
                <w:rFonts w:ascii="Arial" w:hAnsi="Arial" w:cs="Arial" w:eastAsia="Arial"/>
                <w:sz w:val="21"/>
              </w:rPr>
              <w:t>We are not migrating Google forms.</w:t>
            </w:r>
          </w:p>
        </w:tc>
      </w:tr>
    </w:tbl>
    <w:p w14:paraId="1F2B6B3B" w14:textId="77777777" w:rsidR="00755FEE" w:rsidRDefault="00755FEE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755FEE" w14:paraId="0135DA14" w14:textId="77777777" w:rsidTr="006843F8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FBD6E1B" w14:textId="63BC5228" w:rsidR="00755FEE" w:rsidRDefault="00755FEE" w:rsidP="006843F8">
            <w:pPr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NOT INCLUDED IN GOOGLE SHARED DRIVE TO </w:t>
            </w:r>
            <w:r w:rsidR="00680E46">
              <w:rPr>
                <w:rFonts w:ascii="Arial" w:hAnsi="Arial" w:cs="Arial" w:eastAsia="Arial"/>
                <w:b/>
                <w:sz w:val="21"/>
              </w:rPr>
              <w:t xml:space="preserve">MICROSOFT </w:t>
            </w:r>
            <w:r>
              <w:rPr>
                <w:rFonts w:ascii="Arial" w:hAnsi="Arial" w:cs="Arial" w:eastAsia="Arial"/>
                <w:b/>
                <w:sz w:val="21"/>
              </w:rPr>
              <w:t>SHAREPOINT ONLINE MIGRATION FEATURES</w:t>
            </w:r>
          </w:p>
        </w:tc>
      </w:tr>
      <w:tr w:rsidR="00755FEE" w14:paraId="7C63AD15" w14:textId="77777777" w:rsidTr="006843F8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FBE3B2" w14:textId="77777777" w:rsidR="00755FEE" w:rsidRDefault="00755FEE" w:rsidP="006843F8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5AE082" w14:textId="77777777" w:rsidR="00755FEE" w:rsidRDefault="00755FEE" w:rsidP="006843F8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755FEE" w14:paraId="135A1F47" w14:textId="77777777" w:rsidTr="006843F8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F3FCA0" w14:textId="77777777" w:rsidR="00755FEE" w:rsidRDefault="00755FEE" w:rsidP="006843F8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2F36E8" w14:textId="77777777" w:rsidR="00755FEE" w:rsidRDefault="00755FEE" w:rsidP="006843F8">
            <w:r>
              <w:rPr>
                <w:rFonts w:ascii="Arial" w:hAnsi="Arial" w:cs="Arial" w:eastAsia="Arial"/>
                <w:sz w:val="21"/>
              </w:rPr>
              <w:t>CloudFuze preserves all inner file permissions along with access levels.</w:t>
            </w:r>
          </w:p>
        </w:tc>
      </w:tr>
      <w:tr w:rsidR="00755FEE" w14:paraId="41B10224" w14:textId="77777777" w:rsidTr="006843F8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6E94BA" w14:textId="77777777" w:rsidR="00755FEE" w:rsidRDefault="00755FEE" w:rsidP="006843F8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4C644F" w14:textId="77777777" w:rsidR="00755FEE" w:rsidRDefault="00755FEE" w:rsidP="006843F8">
            <w:r>
              <w:rPr>
                <w:rFonts w:ascii="Arial" w:hAnsi="Arial" w:cs="Arial" w:eastAsia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0268BA13" w14:textId="4990E96D" w:rsidR="00755FEE" w:rsidRDefault="00755FEE">
      <w:r>
        <w:br/>
      </w:r>
      <w:r>
        <w:br/>
      </w:r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755FEE" w14:paraId="3C936434" w14:textId="77777777" w:rsidTr="006843F8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6B72F04" w14:textId="2EC61D3F" w:rsidR="00755FEE" w:rsidRDefault="00755FEE" w:rsidP="006843F8">
            <w:pPr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lastRenderedPageBreak/>
              <w:t xml:space="preserve">NOT INCLUDED IN </w:t>
            </w:r>
            <w:r w:rsidR="00680E46">
              <w:rPr>
                <w:rFonts w:ascii="Arial" w:hAnsi="Arial" w:cs="Arial" w:eastAsia="Arial"/>
                <w:b/>
                <w:sz w:val="21"/>
              </w:rPr>
              <w:t xml:space="preserve">GOOGLE </w:t>
            </w:r>
            <w:r>
              <w:rPr>
                <w:rFonts w:ascii="Arial" w:hAnsi="Arial" w:cs="Arial" w:eastAsia="Arial"/>
                <w:b/>
                <w:sz w:val="21"/>
              </w:rPr>
              <w:t xml:space="preserve">SHAREDRIVE TO </w:t>
            </w:r>
            <w:r w:rsidR="00680E46">
              <w:rPr>
                <w:rFonts w:ascii="Arial" w:hAnsi="Arial" w:cs="Arial" w:eastAsia="Arial"/>
                <w:b/>
                <w:sz w:val="21"/>
              </w:rPr>
              <w:t>MICROSOFT</w:t>
            </w:r>
            <w:r>
              <w:rPr>
                <w:rFonts w:ascii="Arial" w:hAnsi="Arial" w:cs="Arial" w:eastAsia="Arial"/>
                <w:b/>
                <w:sz w:val="21"/>
              </w:rPr>
              <w:t xml:space="preserve"> ONE DRIVE MIGRATION FEATURES</w:t>
            </w:r>
          </w:p>
        </w:tc>
      </w:tr>
      <w:tr w:rsidR="00755FEE" w14:paraId="4DCF0220" w14:textId="77777777" w:rsidTr="006843F8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77EEC0" w14:textId="77777777" w:rsidR="00755FEE" w:rsidRDefault="00755FEE" w:rsidP="006843F8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0F44CA" w14:textId="77777777" w:rsidR="00755FEE" w:rsidRDefault="00755FEE" w:rsidP="006843F8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755FEE" w14:paraId="33196C89" w14:textId="77777777" w:rsidTr="006843F8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917280" w14:textId="77777777" w:rsidR="00755FEE" w:rsidRDefault="00755FEE" w:rsidP="006843F8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E2490D" w14:textId="77777777" w:rsidR="00755FEE" w:rsidRDefault="00755FEE" w:rsidP="006843F8">
            <w:r>
              <w:rPr>
                <w:rFonts w:ascii="Arial" w:hAnsi="Arial" w:cs="Arial" w:eastAsia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755FEE" w14:paraId="28AB8673" w14:textId="77777777" w:rsidTr="006843F8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65A480" w14:textId="77777777" w:rsidR="00755FEE" w:rsidRDefault="00755FEE" w:rsidP="006843F8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64AF72" w14:textId="77777777" w:rsidR="00755FEE" w:rsidRDefault="00755FEE" w:rsidP="006843F8"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0D52A15A" w14:textId="67960C74" w:rsidR="003225DA" w:rsidRDefault="003225DA"/>
    <w:sectPr w:rsidR="003225D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027"/>
    <w:rsid w:val="0002474E"/>
    <w:rsid w:val="003225DA"/>
    <w:rsid w:val="004A7206"/>
    <w:rsid w:val="00516AB5"/>
    <w:rsid w:val="00680E46"/>
    <w:rsid w:val="00755FEE"/>
    <w:rsid w:val="007A0DFD"/>
    <w:rsid w:val="009F1027"/>
    <w:rsid w:val="00C4082B"/>
    <w:rsid w:val="00CF4BC5"/>
    <w:rsid w:val="00EF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F9448"/>
  <w15:docId w15:val="{BEB0AC9F-D4DC-4721-A651-5C9213EA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340</Words>
  <Characters>1898</Characters>
  <Application>Microsoft Office Word</Application>
  <DocSecurity>0</DocSecurity>
  <Lines>57</Lines>
  <Paragraphs>35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2026-05-14T18:37:00Z</dcterms:created>
  <dcterms:modified xsi:type="dcterms:W3CDTF">2026-05-14T19:21:00Z</dcterms:modified>
</cp:coreProperties>
</file>