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721C" w14:textId="77777777" w:rsidR="004376AD" w:rsidRDefault="004376A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376AD" w14:paraId="2FFAC8A4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1428526" w14:textId="3660FF43" w:rsidR="004376AD" w:rsidRDefault="00000000">
            <w:pPr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NOT INCLUDED IN GOOGLE MYDRIVE TO </w:t>
            </w:r>
            <w:r w:rsidR="00137E5E">
              <w:rPr>
                <w:rFonts w:ascii="Arial" w:hAnsi="Arial" w:cs="Arial" w:eastAsia="Arial"/>
                <w:b/>
                <w:sz w:val="21"/>
              </w:rPr>
              <w:t xml:space="preserve">MICROSOFT </w:t>
            </w:r>
            <w:r>
              <w:rPr>
                <w:rFonts w:ascii="Arial" w:hAnsi="Arial" w:cs="Arial" w:eastAsia="Arial"/>
                <w:b/>
                <w:sz w:val="21"/>
              </w:rPr>
              <w:t>SHAREPOINT ONLINE MIGRATION FEATURES</w:t>
            </w:r>
          </w:p>
        </w:tc>
      </w:tr>
      <w:tr w:rsidR="004376AD" w14:paraId="69DBCCAF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EFFA25" w14:textId="77777777" w:rsidR="004376AD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5C2A9F" w14:textId="77777777" w:rsidR="004376AD" w:rsidRDefault="00000000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4376AD" w14:paraId="6DAD3B1E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4834E2" w14:textId="77777777" w:rsidR="004376AD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19DBD" w14:textId="77777777" w:rsidR="004376AD" w:rsidRDefault="00000000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4376AD" w14:paraId="5C39A62D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C1D779" w14:textId="77777777" w:rsidR="004376AD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741441" w14:textId="77777777" w:rsidR="004376AD" w:rsidRDefault="00000000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74EA909A" w14:textId="77777777" w:rsidR="00F42CE1" w:rsidRDefault="00F42CE1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4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F42CE1" w14:paraId="3A13FDF7" w14:textId="77777777" w:rsidTr="00A94D2E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5BA6079" w14:textId="6AF1A9B3" w:rsidR="00F42CE1" w:rsidRDefault="00F42CE1" w:rsidP="00A94D2E">
            <w:pPr>
              <w:ind w:left="8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Basic Plan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r w:rsidR="00137E5E">
              <w:rPr>
                <w:rFonts w:ascii="Arial" w:hAnsi="Arial" w:cs="Arial" w:eastAsia="Arial"/>
                <w:b/>
                <w:sz w:val="21"/>
              </w:rPr>
              <w:t xml:space="preserve">Microsoft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F42CE1" w14:paraId="155AC30D" w14:textId="77777777" w:rsidTr="00A94D2E">
        <w:trPr>
          <w:trHeight w:val="917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02B7CF" w14:textId="77777777" w:rsidR="00F42CE1" w:rsidRDefault="00F42CE1" w:rsidP="00A94D2E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525A2F" w14:textId="77777777" w:rsidR="00F42CE1" w:rsidRDefault="00F42CE1" w:rsidP="00A94D2E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42CE1" w14:paraId="784B8599" w14:textId="77777777" w:rsidTr="00A94D2E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F97481" w14:textId="77777777" w:rsidR="00F42CE1" w:rsidRDefault="00F42CE1" w:rsidP="00A94D2E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F76E33" w14:textId="77777777" w:rsidR="00F42CE1" w:rsidRDefault="00F42CE1" w:rsidP="00A94D2E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F42CE1" w14:paraId="6A9A0012" w14:textId="77777777" w:rsidTr="00A94D2E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512E14" w14:textId="77777777" w:rsidR="00F42CE1" w:rsidRDefault="00F42CE1" w:rsidP="00A94D2E">
            <w:r>
              <w:rPr>
                <w:rFonts w:ascii="Arial" w:hAnsi="Arial" w:cs="Arial" w:eastAsia="Arial"/>
                <w:b/>
                <w:sz w:val="21"/>
              </w:rPr>
              <w:t>Google Forms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617388" w14:textId="77777777" w:rsidR="00F42CE1" w:rsidRDefault="00F42CE1" w:rsidP="00A94D2E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We are not migrating Google forms.</w:t>
            </w:r>
          </w:p>
        </w:tc>
      </w:tr>
      <w:tr w:rsidR="00F42CE1" w14:paraId="2B3868F4" w14:textId="77777777" w:rsidTr="00A94D2E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01A04F" w14:textId="77777777" w:rsidR="00F42CE1" w:rsidRDefault="00F42CE1" w:rsidP="00A94D2E"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6FD483" w14:textId="77777777" w:rsidR="00F42CE1" w:rsidRDefault="00F42CE1" w:rsidP="00A94D2E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4CDE35F8" w14:textId="77777777" w:rsidR="004327FB" w:rsidRDefault="004327FB"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327FB" w14:paraId="5949EECF" w14:textId="77777777" w:rsidTr="006843F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3C936DA" w14:textId="1D235C8B" w:rsidR="004327FB" w:rsidRDefault="004327FB" w:rsidP="006843F8">
            <w:pPr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NOT INCLUDED IN GOOGLE SHARED DRIVE TO </w:t>
            </w:r>
            <w:r w:rsidR="00137E5E">
              <w:rPr>
                <w:rFonts w:ascii="Arial" w:hAnsi="Arial" w:cs="Arial" w:eastAsia="Arial"/>
                <w:b/>
                <w:sz w:val="21"/>
              </w:rPr>
              <w:t xml:space="preserve">MICROSOFT </w:t>
            </w:r>
            <w:r>
              <w:rPr>
                <w:rFonts w:ascii="Arial" w:hAnsi="Arial" w:cs="Arial" w:eastAsia="Arial"/>
                <w:b/>
                <w:sz w:val="21"/>
              </w:rPr>
              <w:t>SHAREPOINT ONLINE MIGRATION FEATURES</w:t>
            </w:r>
          </w:p>
        </w:tc>
      </w:tr>
      <w:tr w:rsidR="004327FB" w14:paraId="51A39572" w14:textId="77777777" w:rsidTr="006843F8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5B5C16" w14:textId="77777777" w:rsidR="004327FB" w:rsidRDefault="004327FB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E86626" w14:textId="77777777" w:rsidR="004327FB" w:rsidRDefault="004327FB" w:rsidP="006843F8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4327FB" w14:paraId="64B59877" w14:textId="77777777" w:rsidTr="006843F8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A927DC" w14:textId="77777777" w:rsidR="004327FB" w:rsidRDefault="004327FB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6AD68B" w14:textId="77777777" w:rsidR="004327FB" w:rsidRDefault="004327FB" w:rsidP="006843F8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4327FB" w14:paraId="73D210B5" w14:textId="77777777" w:rsidTr="006843F8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A704BE" w14:textId="77777777" w:rsidR="004327FB" w:rsidRDefault="004327FB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6DBC00" w14:textId="77777777" w:rsidR="004327FB" w:rsidRDefault="004327FB" w:rsidP="006843F8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4C182495" w14:textId="2B5A59A2" w:rsidR="004327FB" w:rsidRDefault="004327FB"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327FB" w14:paraId="2090D1D7" w14:textId="77777777" w:rsidTr="006843F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5405885" w14:textId="3E495E42" w:rsidR="004327FB" w:rsidRDefault="004327FB" w:rsidP="006843F8">
            <w:pPr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lastRenderedPageBreak/>
              <w:t xml:space="preserve">NOT INCLUDED IN GOOGLE SHARED DRIVE TO </w:t>
            </w:r>
            <w:r w:rsidR="00137E5E">
              <w:rPr>
                <w:rFonts w:ascii="Arial" w:hAnsi="Arial" w:cs="Arial" w:eastAsia="Arial"/>
                <w:b/>
                <w:sz w:val="21"/>
              </w:rPr>
              <w:t xml:space="preserve">MICROSOFT </w:t>
            </w:r>
            <w:r>
              <w:rPr>
                <w:rFonts w:ascii="Arial" w:hAnsi="Arial" w:cs="Arial" w:eastAsia="Arial"/>
                <w:b/>
                <w:sz w:val="21"/>
              </w:rPr>
              <w:t>ONEDRIVE MIGRATION FEATURES</w:t>
            </w:r>
          </w:p>
        </w:tc>
      </w:tr>
      <w:tr w:rsidR="004327FB" w14:paraId="5A722C4F" w14:textId="77777777" w:rsidTr="006843F8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CEF1AE" w14:textId="77777777" w:rsidR="004327FB" w:rsidRDefault="004327FB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1A927B" w14:textId="77777777" w:rsidR="004327FB" w:rsidRDefault="004327FB" w:rsidP="006843F8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4327FB" w14:paraId="254BC0CF" w14:textId="77777777" w:rsidTr="006843F8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1AB24E" w14:textId="77777777" w:rsidR="004327FB" w:rsidRDefault="004327FB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3751D9" w14:textId="77777777" w:rsidR="004327FB" w:rsidRDefault="004327FB" w:rsidP="006843F8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4327FB" w14:paraId="5851288F" w14:textId="77777777" w:rsidTr="006843F8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3089E8" w14:textId="77777777" w:rsidR="004327FB" w:rsidRDefault="004327FB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2778C6" w14:textId="77777777" w:rsidR="004327FB" w:rsidRDefault="004327FB" w:rsidP="006843F8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2AA8FEC4" w14:textId="4B7E6C93" w:rsidR="001E1642" w:rsidRDefault="001E1642"/>
    <w:sectPr w:rsidR="001E164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6AD"/>
    <w:rsid w:val="00022A10"/>
    <w:rsid w:val="0002474E"/>
    <w:rsid w:val="00137E5E"/>
    <w:rsid w:val="001E1642"/>
    <w:rsid w:val="0035774C"/>
    <w:rsid w:val="00377BF2"/>
    <w:rsid w:val="00391ABA"/>
    <w:rsid w:val="004327FB"/>
    <w:rsid w:val="004376AD"/>
    <w:rsid w:val="00632152"/>
    <w:rsid w:val="007D214F"/>
    <w:rsid w:val="00BF40F5"/>
    <w:rsid w:val="00CF27B1"/>
    <w:rsid w:val="00E97DF2"/>
    <w:rsid w:val="00F4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7CEA"/>
  <w15:docId w15:val="{D63B6ADA-20B1-4426-8799-1041BC6F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338</Words>
  <Characters>1887</Characters>
  <Application>Microsoft Office Word</Application>
  <DocSecurity>0</DocSecurity>
  <Lines>57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2026-05-14T18:43:00Z</dcterms:created>
  <dcterms:modified xsi:type="dcterms:W3CDTF">2026-05-14T19:27:00Z</dcterms:modified>
</cp:coreProperties>
</file>