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29D8F1D9" w:rsidR="002915ED" w:rsidRPr="00E051C5" w:rsidRDefault="00C55CE6" w:rsidP="00AA2952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b/>
                <w:sz w:val="21"/>
                <w:szCs w:val="21"/>
              </w:rPr>
              <w:t xml:space="preserve"> </w:t>
            </w:r>
            <w:r w:rsidR="002915ED"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r w:rsidR="00A442D0">
              <w:rPr>
                <w:rFonts w:ascii="Arial" w:hAnsi="Arial" w:cs="Arial" w:eastAsia="Arial"/>
                <w:b/>
                <w:sz w:val="21"/>
                <w:szCs w:val="21"/>
              </w:rPr>
              <w:t xml:space="preserve">MICROSOFT </w:t>
            </w:r>
            <w:r w:rsidR="00D23826">
              <w:rPr>
                <w:rFonts w:ascii="Arial" w:hAnsi="Arial" w:cs="Arial" w:eastAsia="Arial"/>
                <w:b/>
                <w:sz w:val="21"/>
                <w:szCs w:val="21"/>
              </w:rPr>
              <w:t>ONEDRIVE</w:t>
            </w:r>
            <w:r w:rsidR="00CB2023">
              <w:rPr>
                <w:rFonts w:ascii="Arial" w:hAnsi="Arial" w:cs="Arial" w:eastAsia="Arial"/>
                <w:b/>
                <w:sz w:val="21"/>
                <w:szCs w:val="21"/>
              </w:rPr>
              <w:t xml:space="preserve"> –</w:t>
            </w:r>
            <w:r w:rsidR="00890592">
              <w:rPr>
                <w:rFonts w:ascii="Arial" w:hAnsi="Arial" w:cs="Arial" w:eastAsia="Arial"/>
                <w:b/>
                <w:sz w:val="21"/>
                <w:szCs w:val="21"/>
              </w:rPr>
              <w:t xml:space="preserve"> </w:t>
            </w:r>
            <w:r w:rsidR="001943AA">
              <w:rPr>
                <w:rFonts w:ascii="Arial" w:hAnsi="Arial" w:cs="Arial" w:eastAsia="Arial"/>
                <w:b/>
                <w:sz w:val="21"/>
                <w:szCs w:val="21"/>
              </w:rPr>
              <w:t>GOOGLE MYDRIVE</w:t>
            </w:r>
            <w:r w:rsidR="00890592">
              <w:rPr>
                <w:rFonts w:ascii="Arial" w:hAnsi="Arial" w:cs="Arial" w:eastAsia="Arial"/>
                <w:b/>
                <w:sz w:val="21"/>
                <w:szCs w:val="21"/>
              </w:rPr>
              <w:t xml:space="preserve"> MIGRATION </w:t>
            </w:r>
            <w:r w:rsidR="002915ED" w:rsidRPr="00E051C5">
              <w:rPr>
                <w:rFonts w:ascii="Arial" w:hAnsi="Arial" w:cs="Arial" w:eastAsia="Arial"/>
                <w:b/>
                <w:sz w:val="21"/>
                <w:szCs w:val="21"/>
              </w:rPr>
              <w:t>FEATURES</w:t>
            </w:r>
          </w:p>
        </w:tc>
      </w:tr>
      <w:tr w:rsidR="00965D06" w:rsidRPr="00E051C5" w14:paraId="0E4D8EA8" w14:textId="77777777" w:rsidTr="00AA2952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FCBC3F" w14:textId="48D11372" w:rsidR="00965D06" w:rsidRPr="00E051C5" w:rsidRDefault="00BC7D91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BC7D91">
              <w:rPr>
                <w:rFonts w:ascii="Arial" w:hAnsi="Arial" w:cs="Arial" w:eastAsia="Arial"/>
                <w:b/>
                <w:bCs/>
                <w:sz w:val="21"/>
                <w:szCs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CEA99C" w14:textId="03E88825" w:rsidR="00965D06" w:rsidRPr="00E051C5" w:rsidRDefault="00BC7D91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BC7D91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migration.</w:t>
            </w:r>
          </w:p>
        </w:tc>
      </w:tr>
      <w:tr w:rsidR="00BC7D91" w:rsidRPr="00E051C5" w14:paraId="225D04C2" w14:textId="77777777" w:rsidTr="00AA2952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7794D18" w14:textId="5D9340E9" w:rsidR="00BC7D91" w:rsidRPr="00965D06" w:rsidRDefault="00BC7D91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BC7D91">
              <w:rPr>
                <w:rFonts w:ascii="Arial" w:hAnsi="Arial" w:cs="Arial" w:eastAsia="Arial"/>
                <w:b/>
                <w:bCs/>
                <w:sz w:val="21"/>
                <w:szCs w:val="21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8F7A8B" w14:textId="3199E992" w:rsidR="00BC7D91" w:rsidRPr="00965D06" w:rsidRDefault="00BC7D91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BC7D91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</w:tc>
      </w:tr>
      <w:tr w:rsidR="00D23826" w:rsidRPr="00E051C5" w14:paraId="2F65FEAE" w14:textId="77777777" w:rsidTr="00AA2952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94D4C2A" w14:textId="492BCCCC" w:rsidR="00D23826" w:rsidRPr="00BC7D91" w:rsidRDefault="00D23826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D23826">
              <w:rPr>
                <w:rFonts w:ascii="Arial" w:hAnsi="Arial" w:cs="Arial" w:eastAsia="Arial"/>
                <w:b/>
                <w:bCs/>
                <w:sz w:val="21"/>
                <w:szCs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56FDC60" w14:textId="56B20B96" w:rsidR="00D23826" w:rsidRPr="00BC7D91" w:rsidRDefault="00D23826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D23826">
              <w:rPr>
                <w:rFonts w:ascii="Arial" w:hAnsi="Arial" w:cs="Arial" w:eastAsia="Arial"/>
                <w:sz w:val="21"/>
                <w:szCs w:val="21"/>
              </w:rPr>
              <w:t xml:space="preserve">An option to map source and destination users through a visual selection of folders in the </w:t>
            </w:r>
            <w:proofErr w:type="spellStart"/>
            <w:r w:rsidRPr="00D23826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D23826">
              <w:rPr>
                <w:rFonts w:ascii="Arial" w:hAnsi="Arial" w:cs="Arial" w:eastAsia="Arial"/>
                <w:sz w:val="21"/>
                <w:szCs w:val="21"/>
              </w:rPr>
              <w:t xml:space="preserve"> webapp.</w:t>
            </w:r>
          </w:p>
        </w:tc>
      </w:tr>
      <w:tr w:rsidR="00D23826" w:rsidRPr="00E051C5" w14:paraId="0D744A9B" w14:textId="77777777" w:rsidTr="00AA2952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CAEA0A5" w14:textId="4E267090" w:rsidR="00D23826" w:rsidRPr="00BC7D91" w:rsidRDefault="00D23826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D23826">
              <w:rPr>
                <w:rFonts w:ascii="Arial" w:hAnsi="Arial" w:cs="Arial" w:eastAsia="Arial"/>
                <w:b/>
                <w:bCs/>
                <w:sz w:val="21"/>
                <w:szCs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55B7AD" w14:textId="2B8E6D39" w:rsidR="00D23826" w:rsidRPr="00BC7D91" w:rsidRDefault="00D23826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D23826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2915ED" w:rsidRPr="00E051C5" w14:paraId="05D2FAB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D376A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7BA76E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2915ED" w:rsidRPr="00E051C5" w14:paraId="05BE072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E9B4A0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C305AF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D23826" w:rsidRPr="00E051C5" w14:paraId="03B01EB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C2B1D9" w14:textId="5A3308B7" w:rsidR="00D23826" w:rsidRPr="00E051C5" w:rsidRDefault="00D23826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D23826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42D94BF" w14:textId="4B6FCAD4" w:rsidR="00D23826" w:rsidRPr="00E051C5" w:rsidRDefault="00D23826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D23826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D23826">
              <w:rPr>
                <w:rFonts w:ascii="Arial" w:hAnsi="Arial" w:cs="Arial" w:eastAsia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D23826" w:rsidRPr="00E051C5" w14:paraId="03111F4E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A10757" w14:textId="4FB5CAC2" w:rsidR="00D23826" w:rsidRPr="00E051C5" w:rsidRDefault="00D23826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D23826">
              <w:rPr>
                <w:rFonts w:ascii="Arial" w:hAnsi="Arial" w:cs="Arial" w:eastAsia="Arial"/>
                <w:b/>
                <w:bCs/>
                <w:sz w:val="21"/>
                <w:szCs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0A34815" w14:textId="7B11D89C" w:rsidR="00D23826" w:rsidRPr="00E051C5" w:rsidRDefault="00D23826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D23826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D23826">
              <w:rPr>
                <w:rFonts w:ascii="Arial" w:hAnsi="Arial" w:cs="Arial" w:eastAsia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D23826" w:rsidRPr="00E051C5" w14:paraId="7D284AD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1F51C86" w14:textId="395856CB" w:rsidR="00D23826" w:rsidRPr="00E051C5" w:rsidRDefault="00D23826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D23826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3541EA3" w14:textId="0720DA06" w:rsidR="00D23826" w:rsidRPr="00E051C5" w:rsidRDefault="00D23826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D23826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D23826">
              <w:rPr>
                <w:rFonts w:ascii="Arial" w:hAnsi="Arial" w:cs="Arial" w:eastAsia="Arial"/>
                <w:sz w:val="21"/>
                <w:szCs w:val="21"/>
              </w:rPr>
              <w:t xml:space="preserve"> can migrate external </w:t>
            </w:r>
            <w:proofErr w:type="gramStart"/>
            <w:r w:rsidRPr="00D23826">
              <w:rPr>
                <w:rFonts w:ascii="Arial" w:hAnsi="Arial" w:cs="Arial" w:eastAsia="Arial"/>
                <w:sz w:val="21"/>
                <w:szCs w:val="21"/>
              </w:rPr>
              <w:t>permissions(</w:t>
            </w:r>
            <w:proofErr w:type="gramEnd"/>
            <w:r w:rsidRPr="00D23826">
              <w:rPr>
                <w:rFonts w:ascii="Arial" w:hAnsi="Arial" w:cs="Arial" w:eastAsia="Arial"/>
                <w:sz w:val="21"/>
                <w:szCs w:val="21"/>
              </w:rPr>
              <w:t>Files/Folders shared with people of outside organizations) of files/folders to the destination along with access levels. </w:t>
            </w:r>
          </w:p>
        </w:tc>
      </w:tr>
      <w:tr w:rsidR="00D23826" w:rsidRPr="00E051C5" w14:paraId="1B71E8F7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A1BDD16" w14:textId="266B917D" w:rsidR="00D23826" w:rsidRPr="00E051C5" w:rsidRDefault="00D23826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D23826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FD74AD" w14:textId="24ACB5B5" w:rsidR="00D23826" w:rsidRPr="00E051C5" w:rsidRDefault="00D23826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D23826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D23826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6875D3" w:rsidRPr="00E051C5" w14:paraId="6B8342FA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C1DE88" w14:textId="15E21336" w:rsidR="006875D3" w:rsidRPr="00E051C5" w:rsidRDefault="006875D3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b/>
                <w:bCs/>
                <w:sz w:val="21"/>
                <w:szCs w:val="21"/>
              </w:rPr>
              <w:t>Timestamp Preservation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82F1CD" w14:textId="157B44F7" w:rsidR="006875D3" w:rsidRPr="00E051C5" w:rsidRDefault="006875D3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1943AA" w:rsidRPr="00E051C5" w14:paraId="7865E6E1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620057" w14:textId="45F7EB8B" w:rsidR="001943AA" w:rsidRPr="006875D3" w:rsidRDefault="001943AA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1943AA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DB3DE59" w14:textId="71C5CAA1" w:rsidR="001943AA" w:rsidRPr="006875D3" w:rsidRDefault="001943AA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1943AA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1943AA" w:rsidRPr="00E051C5" w14:paraId="5F908896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36E1E5" w14:textId="741F18E2" w:rsidR="001943AA" w:rsidRPr="006875D3" w:rsidRDefault="001943AA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1943AA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B84C543" w14:textId="72E35606" w:rsidR="001943AA" w:rsidRPr="006875D3" w:rsidRDefault="001943AA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1943AA">
              <w:rPr>
                <w:rFonts w:ascii="Arial" w:hAnsi="Arial" w:cs="Arial" w:eastAsia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965D06" w:rsidRPr="00E051C5" w14:paraId="66A745B1" w14:textId="77777777" w:rsidTr="00AA2952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895C2E7" w14:textId="7C8F1787" w:rsidR="00965D06" w:rsidRPr="00FF2ACC" w:rsidRDefault="00965D06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965D06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630AF0" w14:textId="0D80083D" w:rsidR="00965D06" w:rsidRPr="00FF2ACC" w:rsidRDefault="00965D06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965D06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09EF69AA" w14:textId="77777777" w:rsidR="00A442D0" w:rsidRPr="00C44E90" w:rsidRDefault="00A442D0" w:rsidP="00C44E90">
      <w:r>
        <w:br/>
      </w:r>
      <w:r>
        <w:br/>
      </w:r>
      <w:r>
        <w:br/>
      </w: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A442D0" w:rsidRPr="00E051C5" w14:paraId="0928E210" w14:textId="77777777" w:rsidTr="0006713E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40B55FCC" w14:textId="24B1232F" w:rsidR="00A442D0" w:rsidRPr="00E051C5" w:rsidRDefault="00A442D0" w:rsidP="0006713E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r>
              <w:rPr>
                <w:rFonts w:ascii="Arial" w:hAnsi="Arial" w:cs="Arial" w:eastAsia="Arial"/>
                <w:b/>
                <w:sz w:val="21"/>
                <w:szCs w:val="21"/>
              </w:rPr>
              <w:t xml:space="preserve">MICROSOFT </w:t>
            </w:r>
            <w:r>
              <w:rPr>
                <w:rFonts w:ascii="Arial" w:hAnsi="Arial" w:cs="Arial" w:eastAsia="Arial"/>
                <w:b/>
                <w:sz w:val="21"/>
                <w:szCs w:val="21"/>
              </w:rPr>
              <w:t xml:space="preserve">SHARE POINT ONLINE – GOOGLE SHARE DRIVE </w:t>
            </w: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>FEATURES</w:t>
            </w:r>
          </w:p>
        </w:tc>
      </w:tr>
      <w:tr w:rsidR="00A442D0" w:rsidRPr="00E051C5" w14:paraId="1DAADB79" w14:textId="77777777" w:rsidTr="0006713E">
        <w:trPr>
          <w:trHeight w:val="64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0754833" w14:textId="77777777" w:rsidR="00A442D0" w:rsidRPr="00E051C5" w:rsidRDefault="00A442D0" w:rsidP="0006713E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5F6B79" w14:textId="77777777" w:rsidR="00A442D0" w:rsidRPr="00E051C5" w:rsidRDefault="00A442D0" w:rsidP="0006713E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</w:t>
            </w:r>
            <w:r>
              <w:rPr>
                <w:rFonts w:ascii="Arial" w:hAnsi="Arial" w:cs="Arial" w:eastAsia="Arial"/>
                <w:sz w:val="21"/>
                <w:szCs w:val="21"/>
              </w:rPr>
              <w:t>.</w:t>
            </w:r>
          </w:p>
        </w:tc>
      </w:tr>
      <w:tr w:rsidR="00A442D0" w:rsidRPr="00E051C5" w14:paraId="6C413CC1" w14:textId="77777777" w:rsidTr="0006713E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B2801F" w14:textId="77777777" w:rsidR="00A442D0" w:rsidRPr="00E051C5" w:rsidRDefault="00A442D0" w:rsidP="0006713E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0E9E835" w14:textId="77777777" w:rsidR="00A442D0" w:rsidRPr="00E051C5" w:rsidRDefault="00A442D0" w:rsidP="0006713E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  <w:p w14:paraId="087E3198" w14:textId="77777777" w:rsidR="00A442D0" w:rsidRPr="00E051C5" w:rsidRDefault="00A442D0" w:rsidP="0006713E">
            <w:pPr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A442D0" w:rsidRPr="00E051C5" w14:paraId="01A6F47A" w14:textId="77777777" w:rsidTr="0006713E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DC49C38" w14:textId="77777777" w:rsidR="00A442D0" w:rsidRPr="00E051C5" w:rsidRDefault="00A442D0" w:rsidP="0006713E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965D06">
              <w:rPr>
                <w:rFonts w:ascii="Arial" w:hAnsi="Arial" w:cs="Arial" w:eastAsia="Arial"/>
                <w:b/>
                <w:bCs/>
                <w:sz w:val="21"/>
                <w:szCs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A9DD99" w14:textId="77777777" w:rsidR="00A442D0" w:rsidRPr="00E051C5" w:rsidRDefault="00A442D0" w:rsidP="0006713E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965D06">
              <w:rPr>
                <w:rFonts w:ascii="Arial" w:hAnsi="Arial" w:cs="Arial" w:eastAsia="Arial"/>
                <w:sz w:val="21"/>
                <w:szCs w:val="21"/>
              </w:rPr>
              <w:t xml:space="preserve">An option to map source and destination users through a visual selection of folders in the </w:t>
            </w:r>
            <w:proofErr w:type="spellStart"/>
            <w:r w:rsidRPr="00965D06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965D06">
              <w:rPr>
                <w:rFonts w:ascii="Arial" w:hAnsi="Arial" w:cs="Arial" w:eastAsia="Arial"/>
                <w:sz w:val="21"/>
                <w:szCs w:val="21"/>
              </w:rPr>
              <w:t xml:space="preserve"> webapp.</w:t>
            </w:r>
          </w:p>
        </w:tc>
      </w:tr>
      <w:tr w:rsidR="00A442D0" w:rsidRPr="00E051C5" w14:paraId="2E181D9E" w14:textId="77777777" w:rsidTr="0006713E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FDA124" w14:textId="77777777" w:rsidR="00A442D0" w:rsidRPr="00E051C5" w:rsidRDefault="00A442D0" w:rsidP="0006713E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lastRenderedPageBreak/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91BE475" w14:textId="77777777" w:rsidR="00A442D0" w:rsidRPr="00E051C5" w:rsidRDefault="00A442D0" w:rsidP="0006713E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A442D0" w:rsidRPr="00E051C5" w14:paraId="5143A87B" w14:textId="77777777" w:rsidTr="0006713E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E350A51" w14:textId="77777777" w:rsidR="00A442D0" w:rsidRPr="00E051C5" w:rsidRDefault="00A442D0" w:rsidP="0006713E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D9B00E" w14:textId="77777777" w:rsidR="00A442D0" w:rsidRPr="00E051C5" w:rsidRDefault="00A442D0" w:rsidP="0006713E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A442D0" w:rsidRPr="00E051C5" w14:paraId="0E9C7413" w14:textId="77777777" w:rsidTr="0006713E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BA354A5" w14:textId="77777777" w:rsidR="00A442D0" w:rsidRPr="00E051C5" w:rsidRDefault="00A442D0" w:rsidP="0006713E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F30F3D" w14:textId="77777777" w:rsidR="00A442D0" w:rsidRPr="00E051C5" w:rsidRDefault="00A442D0" w:rsidP="0006713E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A442D0" w:rsidRPr="00E051C5" w14:paraId="01BC48EB" w14:textId="77777777" w:rsidTr="0006713E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31DB95F" w14:textId="77777777" w:rsidR="00A442D0" w:rsidRPr="00E051C5" w:rsidRDefault="00A442D0" w:rsidP="0006713E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65D3B64" w14:textId="77777777" w:rsidR="00A442D0" w:rsidRPr="00E051C5" w:rsidRDefault="00A442D0" w:rsidP="0006713E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6875D3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6875D3">
              <w:rPr>
                <w:rFonts w:ascii="Arial" w:hAnsi="Arial" w:cs="Arial" w:eastAsia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A442D0" w:rsidRPr="00E051C5" w14:paraId="203CEE95" w14:textId="77777777" w:rsidTr="0006713E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F460DD4" w14:textId="77777777" w:rsidR="00A442D0" w:rsidRPr="00E051C5" w:rsidRDefault="00A442D0" w:rsidP="0006713E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b/>
                <w:bCs/>
                <w:sz w:val="21"/>
                <w:szCs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8D492C" w14:textId="77777777" w:rsidR="00A442D0" w:rsidRPr="00E051C5" w:rsidRDefault="00A442D0" w:rsidP="0006713E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6875D3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6875D3">
              <w:rPr>
                <w:rFonts w:ascii="Arial" w:hAnsi="Arial" w:cs="Arial" w:eastAsia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A442D0" w:rsidRPr="00E051C5" w14:paraId="01516F6C" w14:textId="77777777" w:rsidTr="0006713E">
        <w:trPr>
          <w:trHeight w:val="1004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999C8C" w14:textId="77777777" w:rsidR="00A442D0" w:rsidRPr="00E051C5" w:rsidRDefault="00A442D0" w:rsidP="0006713E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179F93" w14:textId="77777777" w:rsidR="00A442D0" w:rsidRPr="00E051C5" w:rsidRDefault="00A442D0" w:rsidP="0006713E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can migrate external </w:t>
            </w:r>
            <w:proofErr w:type="gramStart"/>
            <w:r w:rsidRPr="00E051C5">
              <w:rPr>
                <w:rFonts w:ascii="Arial" w:hAnsi="Arial" w:cs="Arial" w:eastAsia="Arial"/>
                <w:sz w:val="21"/>
                <w:szCs w:val="21"/>
              </w:rPr>
              <w:t>permissions(</w:t>
            </w:r>
            <w:proofErr w:type="gramEnd"/>
            <w:r w:rsidRPr="00E051C5">
              <w:rPr>
                <w:rFonts w:ascii="Arial" w:hAnsi="Arial" w:cs="Arial" w:eastAsia="Arial"/>
                <w:sz w:val="21"/>
                <w:szCs w:val="21"/>
              </w:rPr>
              <w:t>Files/Folders shared with people of outside organizations) of files/folders to the destination along with access levels. </w:t>
            </w:r>
          </w:p>
        </w:tc>
      </w:tr>
      <w:tr w:rsidR="00A442D0" w:rsidRPr="00E051C5" w14:paraId="57070D5C" w14:textId="77777777" w:rsidTr="0006713E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2C2B5F" w14:textId="77777777" w:rsidR="00A442D0" w:rsidRPr="00E051C5" w:rsidRDefault="00A442D0" w:rsidP="0006713E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588AAA3" w14:textId="77777777" w:rsidR="00A442D0" w:rsidRPr="00E051C5" w:rsidRDefault="00A442D0" w:rsidP="0006713E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A442D0" w:rsidRPr="00E051C5" w14:paraId="5BB4917A" w14:textId="77777777" w:rsidTr="0006713E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498785C" w14:textId="77777777" w:rsidR="00A442D0" w:rsidRPr="00E051C5" w:rsidRDefault="00A442D0" w:rsidP="0006713E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b/>
                <w:bCs/>
                <w:sz w:val="21"/>
                <w:szCs w:val="21"/>
              </w:rPr>
              <w:t>Timestamp Preservation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4E3784" w14:textId="77777777" w:rsidR="00A442D0" w:rsidRPr="00E051C5" w:rsidRDefault="00A442D0" w:rsidP="0006713E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A442D0" w:rsidRPr="00E051C5" w14:paraId="47DEF4B6" w14:textId="77777777" w:rsidTr="0006713E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93DDCF2" w14:textId="77777777" w:rsidR="00A442D0" w:rsidRPr="00E051C5" w:rsidRDefault="00A442D0" w:rsidP="0006713E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55211C6" w14:textId="77777777" w:rsidR="00A442D0" w:rsidRPr="00E051C5" w:rsidRDefault="00A442D0" w:rsidP="0006713E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  <w:p w14:paraId="088094F3" w14:textId="77777777" w:rsidR="00A442D0" w:rsidRPr="00E051C5" w:rsidRDefault="00A442D0" w:rsidP="0006713E">
            <w:pPr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A442D0" w:rsidRPr="00E051C5" w14:paraId="3E64AFAC" w14:textId="77777777" w:rsidTr="0006713E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5EBA11" w14:textId="77777777" w:rsidR="00A442D0" w:rsidRPr="00E051C5" w:rsidRDefault="00A442D0" w:rsidP="0006713E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965D06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014F0C0" w14:textId="77777777" w:rsidR="00A442D0" w:rsidRPr="00E051C5" w:rsidRDefault="00A442D0" w:rsidP="0006713E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965D06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A442D0" w:rsidRPr="00E051C5" w14:paraId="02D5F3A3" w14:textId="77777777" w:rsidTr="0006713E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B41C9F" w14:textId="77777777" w:rsidR="00A442D0" w:rsidRPr="00E051C5" w:rsidRDefault="00A442D0" w:rsidP="0006713E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FF2ACC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3BADDA6" w14:textId="77777777" w:rsidR="00A442D0" w:rsidRPr="00E051C5" w:rsidRDefault="00A442D0" w:rsidP="0006713E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FF2ACC">
              <w:rPr>
                <w:rFonts w:ascii="Arial" w:hAnsi="Arial" w:cs="Arial" w:eastAsia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A442D0" w:rsidRPr="00E051C5" w14:paraId="3F9A705A" w14:textId="77777777" w:rsidTr="0006713E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4F06EE2" w14:textId="77777777" w:rsidR="00A442D0" w:rsidRPr="00FF2ACC" w:rsidRDefault="00A442D0" w:rsidP="0006713E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965D06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6DAB68F" w14:textId="77777777" w:rsidR="00A442D0" w:rsidRPr="00FF2ACC" w:rsidRDefault="00A442D0" w:rsidP="0006713E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965D06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40DF329F" w14:textId="0810DCB3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12770F"/>
    <w:rsid w:val="00176792"/>
    <w:rsid w:val="001943AA"/>
    <w:rsid w:val="001F22FC"/>
    <w:rsid w:val="002915ED"/>
    <w:rsid w:val="004D657F"/>
    <w:rsid w:val="004E251A"/>
    <w:rsid w:val="00580B81"/>
    <w:rsid w:val="00595A37"/>
    <w:rsid w:val="006875D3"/>
    <w:rsid w:val="00800506"/>
    <w:rsid w:val="00890592"/>
    <w:rsid w:val="008E71F3"/>
    <w:rsid w:val="00965D06"/>
    <w:rsid w:val="00995B91"/>
    <w:rsid w:val="009C5589"/>
    <w:rsid w:val="009D488E"/>
    <w:rsid w:val="00A442D0"/>
    <w:rsid w:val="00A7084A"/>
    <w:rsid w:val="00A87129"/>
    <w:rsid w:val="00B633BC"/>
    <w:rsid w:val="00B6660D"/>
    <w:rsid w:val="00BB6BB5"/>
    <w:rsid w:val="00BC7D91"/>
    <w:rsid w:val="00C44E90"/>
    <w:rsid w:val="00C55CE6"/>
    <w:rsid w:val="00CB2023"/>
    <w:rsid w:val="00D23826"/>
    <w:rsid w:val="00FF2ACC"/>
    <w:rsid w:val="00FF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rFonts w:ascii="Arial" w:hAnsi="Arial" w:cs="Arial" w:eastAsia="Arial"/>
      <w:color w:val="000000"/>
      <w:sz w:val="21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="Arial" w:hAnsi="Arial" w:cs="Arial" w:eastAsia="Arial"/>
      <w:color w:val="0F4761" w:themeColor="accent1" w:themeShade="BF"/>
      <w:sz w:val="21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="Arial" w:hAnsi="Arial" w:cs="Arial" w:eastAsia="Arial"/>
      <w:i/>
      <w:iCs/>
      <w:color w:val="595959" w:themeColor="text1" w:themeTint="A6"/>
      <w:sz w:val="21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="Arial" w:hAnsi="Arial" w:cs="Arial" w:eastAsia="Arial"/>
      <w:color w:val="595959" w:themeColor="text1" w:themeTint="A6"/>
      <w:sz w:val="21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="Arial" w:hAnsi="Arial" w:cs="Arial" w:eastAsia="Arial"/>
      <w:i/>
      <w:iCs/>
      <w:color w:val="272727" w:themeColor="text1" w:themeTint="D8"/>
      <w:sz w:val="21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="Arial" w:hAnsi="Arial" w:cs="Arial" w:eastAsia="Arial"/>
      <w:color w:val="272727" w:themeColor="text1" w:themeTint="D8"/>
      <w:sz w:val="21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hAnsi="Arial" w:cs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="Arial" w:hAnsi="Arial" w:cs="Arial" w:eastAsia="Arial"/>
      <w:color w:val="auto"/>
      <w:spacing w:val="-10"/>
      <w:kern w:val="28"/>
      <w:sz w:val="21"/>
      <w:szCs w:val="21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hAnsi="Arial" w:cs="Arial" w:eastAsia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="Arial" w:hAnsi="Arial" w:cs="Arial" w:eastAsia="Arial"/>
      <w:color w:val="595959" w:themeColor="text1" w:themeTint="A6"/>
      <w:spacing w:val="15"/>
      <w:sz w:val="21"/>
      <w:szCs w:val="21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="Arial" w:hAnsi="Arial" w:cs="Arial" w:eastAsia="Arial"/>
      <w:i/>
      <w:iCs/>
      <w:color w:val="404040" w:themeColor="text1" w:themeTint="BF"/>
      <w:sz w:val="21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="Arial" w:hAnsi="Arial" w:cs="Arial" w:eastAsia="Arial"/>
      <w:color w:val="auto"/>
      <w:sz w:val="21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rFonts w:ascii="Arial" w:hAnsi="Arial" w:cs="Arial" w:eastAsia="Arial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566</Words>
  <Characters>3521</Characters>
  <Application>Microsoft Office Word</Application>
  <DocSecurity>0</DocSecurity>
  <Lines>95</Lines>
  <Paragraphs>70</Paragraphs>
  <ScaleCrop>false</ScaleCrop>
  <Company/>
  <LinksUpToDate>false</LinksUpToDate>
  <CharactersWithSpaces>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2</cp:revision>
  <dcterms:created xsi:type="dcterms:W3CDTF">2026-06-09T11:58:00Z</dcterms:created>
  <dcterms:modified xsi:type="dcterms:W3CDTF">2026-06-09T11:58:00Z</dcterms:modified>
</cp:coreProperties>
</file>