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1DD8" w14:textId="77777777" w:rsidR="005F75D9" w:rsidRDefault="005F75D9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14" w:type="dxa"/>
        </w:tblCellMar>
        <w:tblLook w:val="04A0" w:firstRow="1" w:lastRow="0" w:firstColumn="1" w:lastColumn="0" w:noHBand="0" w:noVBand="1"/>
      </w:tblPr>
      <w:tblGrid>
        <w:gridCol w:w="3523"/>
        <w:gridCol w:w="7198"/>
      </w:tblGrid>
      <w:tr w:rsidR="005F75D9" w:rsidRPr="00F822A0" w14:paraId="4945CAC0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FC6D0D1" w14:textId="77777777" w:rsidR="005F75D9" w:rsidRPr="00F822A0" w:rsidRDefault="00000000">
            <w:pPr>
              <w:ind w:right="48"/>
              <w:jc w:val="center"/>
              <w:rPr>
                <w:sz w:val="21"/>
                <w:szCs w:val="21"/>
              </w:rPr>
            </w:pPr>
            <w:r w:rsidRPr="00F822A0">
              <w:rPr>
                <w:rFonts w:ascii="Arial" w:hAnsi="Arial" w:cs="Arial" w:eastAsia="Arial"/>
                <w:b/>
                <w:sz w:val="21"/>
                <w:szCs w:val="21"/>
              </w:rPr>
              <w:t>INCLUDED IN SHAREFILE TO GOOGLE SHARED DRIVE MIGRATION FEATURES</w:t>
            </w:r>
          </w:p>
        </w:tc>
      </w:tr>
      <w:tr w:rsidR="005F75D9" w:rsidRPr="00F822A0" w14:paraId="4565AEFB" w14:textId="77777777">
        <w:trPr>
          <w:trHeight w:val="617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800603" w14:textId="77777777" w:rsidR="005F75D9" w:rsidRPr="00F822A0" w:rsidRDefault="00000000">
            <w:pPr>
              <w:ind w:left="4"/>
              <w:rPr>
                <w:sz w:val="21"/>
                <w:szCs w:val="21"/>
              </w:rPr>
            </w:pPr>
            <w:r w:rsidRPr="00F822A0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7367E5" w14:textId="77777777" w:rsidR="005F75D9" w:rsidRPr="00F822A0" w:rsidRDefault="00000000">
            <w:pPr>
              <w:rPr>
                <w:sz w:val="21"/>
                <w:szCs w:val="21"/>
              </w:rPr>
            </w:pPr>
            <w:proofErr w:type="spellStart"/>
            <w:r w:rsidRPr="00F822A0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F822A0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5F75D9" w:rsidRPr="00F822A0" w14:paraId="613BBD47" w14:textId="77777777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F6B783" w14:textId="77777777" w:rsidR="005F75D9" w:rsidRPr="00F822A0" w:rsidRDefault="00000000">
            <w:pPr>
              <w:ind w:left="4"/>
              <w:rPr>
                <w:sz w:val="21"/>
                <w:szCs w:val="21"/>
              </w:rPr>
            </w:pPr>
            <w:r w:rsidRPr="00F822A0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BEAFEBF" w14:textId="77777777" w:rsidR="005F75D9" w:rsidRPr="00F822A0" w:rsidRDefault="00000000">
            <w:pPr>
              <w:rPr>
                <w:sz w:val="21"/>
                <w:szCs w:val="21"/>
              </w:rPr>
            </w:pPr>
            <w:r w:rsidRPr="00F822A0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5F75D9" w:rsidRPr="00F822A0" w14:paraId="68CB2275" w14:textId="77777777">
        <w:trPr>
          <w:trHeight w:val="37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D9291B" w14:textId="77777777" w:rsidR="005F75D9" w:rsidRPr="00F822A0" w:rsidRDefault="00000000">
            <w:pPr>
              <w:ind w:left="4"/>
              <w:rPr>
                <w:sz w:val="21"/>
                <w:szCs w:val="21"/>
              </w:rPr>
            </w:pPr>
            <w:r w:rsidRPr="00F822A0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0AC241" w14:textId="77777777" w:rsidR="005F75D9" w:rsidRPr="00F822A0" w:rsidRDefault="00000000">
            <w:pPr>
              <w:rPr>
                <w:sz w:val="21"/>
                <w:szCs w:val="21"/>
              </w:rPr>
            </w:pPr>
            <w:r w:rsidRPr="00F822A0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5F75D9" w:rsidRPr="00F822A0" w14:paraId="470E50E5" w14:textId="77777777">
        <w:trPr>
          <w:trHeight w:val="37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F5E374" w14:textId="77777777" w:rsidR="005F75D9" w:rsidRPr="00F822A0" w:rsidRDefault="00000000">
            <w:pPr>
              <w:ind w:left="4"/>
              <w:rPr>
                <w:sz w:val="21"/>
                <w:szCs w:val="21"/>
              </w:rPr>
            </w:pPr>
            <w:r w:rsidRPr="00F822A0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3CA23" w14:textId="77777777" w:rsidR="005F75D9" w:rsidRPr="00F822A0" w:rsidRDefault="00000000">
            <w:pPr>
              <w:rPr>
                <w:sz w:val="21"/>
                <w:szCs w:val="21"/>
              </w:rPr>
            </w:pPr>
            <w:proofErr w:type="spellStart"/>
            <w:r w:rsidRPr="00F822A0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F822A0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5F75D9" w:rsidRPr="00F822A0" w14:paraId="0A805FA4" w14:textId="77777777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42332B" w14:textId="77777777" w:rsidR="005F75D9" w:rsidRPr="00F822A0" w:rsidRDefault="00000000">
            <w:pPr>
              <w:ind w:left="4"/>
              <w:rPr>
                <w:sz w:val="21"/>
                <w:szCs w:val="21"/>
              </w:rPr>
            </w:pPr>
            <w:r w:rsidRPr="00F822A0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5B1A129" w14:textId="77777777" w:rsidR="005F75D9" w:rsidRPr="00F822A0" w:rsidRDefault="00000000">
            <w:pPr>
              <w:rPr>
                <w:sz w:val="21"/>
                <w:szCs w:val="21"/>
              </w:rPr>
            </w:pPr>
            <w:r w:rsidRPr="00F822A0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5F75D9" w:rsidRPr="00F822A0" w14:paraId="62850A62" w14:textId="77777777">
        <w:trPr>
          <w:trHeight w:val="37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E1BD76" w14:textId="77777777" w:rsidR="005F75D9" w:rsidRPr="00F822A0" w:rsidRDefault="00000000">
            <w:pPr>
              <w:ind w:left="4"/>
              <w:rPr>
                <w:sz w:val="21"/>
                <w:szCs w:val="21"/>
              </w:rPr>
            </w:pPr>
            <w:r w:rsidRPr="00F822A0">
              <w:rPr>
                <w:rFonts w:ascii="Arial" w:hAnsi="Arial" w:cs="Arial" w:eastAsia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2E627C" w14:textId="77777777" w:rsidR="005F75D9" w:rsidRPr="00F822A0" w:rsidRDefault="00000000">
            <w:pPr>
              <w:rPr>
                <w:sz w:val="21"/>
                <w:szCs w:val="21"/>
              </w:rPr>
            </w:pPr>
            <w:r w:rsidRPr="00F822A0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5F75D9" w:rsidRPr="00F822A0" w14:paraId="6AC70416" w14:textId="77777777">
        <w:trPr>
          <w:trHeight w:val="87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EC3B8D" w14:textId="77777777" w:rsidR="005F75D9" w:rsidRPr="00F822A0" w:rsidRDefault="00000000">
            <w:pPr>
              <w:ind w:left="4"/>
              <w:rPr>
                <w:sz w:val="21"/>
                <w:szCs w:val="21"/>
              </w:rPr>
            </w:pPr>
            <w:r w:rsidRPr="00F822A0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5B563EC" w14:textId="77777777" w:rsidR="005F75D9" w:rsidRPr="00F822A0" w:rsidRDefault="00000000">
            <w:pPr>
              <w:rPr>
                <w:sz w:val="21"/>
                <w:szCs w:val="21"/>
              </w:rPr>
            </w:pPr>
            <w:r w:rsidRPr="00F822A0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5F75D9" w:rsidRPr="00F822A0" w14:paraId="019A3974" w14:textId="77777777">
        <w:trPr>
          <w:trHeight w:val="61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F4B866" w14:textId="77777777" w:rsidR="005F75D9" w:rsidRPr="00F822A0" w:rsidRDefault="00000000">
            <w:pPr>
              <w:ind w:left="4"/>
              <w:rPr>
                <w:sz w:val="21"/>
                <w:szCs w:val="21"/>
              </w:rPr>
            </w:pPr>
            <w:r w:rsidRPr="00F822A0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531D5D" w14:textId="77777777" w:rsidR="005F75D9" w:rsidRPr="00F822A0" w:rsidRDefault="00000000">
            <w:pPr>
              <w:rPr>
                <w:sz w:val="21"/>
                <w:szCs w:val="21"/>
              </w:rPr>
            </w:pPr>
            <w:r w:rsidRPr="00F822A0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5F75D9" w:rsidRPr="00F822A0" w14:paraId="3474A019" w14:textId="77777777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9AC141" w14:textId="77777777" w:rsidR="005F75D9" w:rsidRPr="00F822A0" w:rsidRDefault="00000000">
            <w:pPr>
              <w:ind w:left="4"/>
              <w:rPr>
                <w:sz w:val="21"/>
                <w:szCs w:val="21"/>
              </w:rPr>
            </w:pPr>
            <w:r w:rsidRPr="00F822A0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FF4913E" w14:textId="77777777" w:rsidR="005F75D9" w:rsidRPr="00F822A0" w:rsidRDefault="00000000">
            <w:pPr>
              <w:rPr>
                <w:sz w:val="21"/>
                <w:szCs w:val="21"/>
              </w:rPr>
            </w:pPr>
            <w:r w:rsidRPr="00F822A0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792EB37C" w14:textId="77777777" w:rsidR="002A0473" w:rsidRDefault="002A0473"/>
    <w:sectPr w:rsidR="002A0473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5D9"/>
    <w:rsid w:val="002A0473"/>
    <w:rsid w:val="00557EA9"/>
    <w:rsid w:val="005F75D9"/>
    <w:rsid w:val="00AC134A"/>
    <w:rsid w:val="00B63800"/>
    <w:rsid w:val="00D10A8A"/>
    <w:rsid w:val="00F8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67210"/>
  <w15:docId w15:val="{ED8ECDCA-DEC1-4FCE-82B0-562056208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2025-12-15T09:03:00Z</dcterms:created>
  <dcterms:modified xsi:type="dcterms:W3CDTF">2026-02-09T11:21:00Z</dcterms:modified>
</cp:coreProperties>
</file>