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BC52" w14:textId="77777777" w:rsidR="00871A4E" w:rsidRDefault="00871A4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1A4E" w:rsidRPr="0014436E" w14:paraId="5CAAEA0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287F5C" w14:textId="77777777" w:rsidR="00871A4E" w:rsidRPr="0014436E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NOT INCLUDED IN SHAREFILE TO GOOGLE SHARED DRIVE MIGRATION FEATURES</w:t>
            </w:r>
          </w:p>
        </w:tc>
      </w:tr>
      <w:tr w:rsidR="00871A4E" w:rsidRPr="0014436E" w14:paraId="42D1E3A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DFEC53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79FC53" w14:textId="77777777" w:rsidR="00871A4E" w:rsidRPr="0014436E" w:rsidRDefault="00000000">
            <w:pPr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14436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4436E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871A4E" w:rsidRPr="0014436E" w14:paraId="340FDE7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166B69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235F68" w14:textId="77777777" w:rsidR="00871A4E" w:rsidRPr="0014436E" w:rsidRDefault="00000000">
            <w:pPr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migrated to the destination.</w:t>
            </w:r>
          </w:p>
        </w:tc>
      </w:tr>
      <w:tr w:rsidR="00871A4E" w:rsidRPr="0014436E" w14:paraId="45E5EA29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65238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1D2A20" w14:textId="77777777" w:rsidR="00871A4E" w:rsidRPr="0014436E" w:rsidRDefault="00000000">
            <w:pPr>
              <w:rPr>
                <w:sz w:val="21"/>
                <w:szCs w:val="21"/>
              </w:rPr>
            </w:pPr>
            <w:proofErr w:type="spellStart"/>
            <w:r w:rsidRPr="0014436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4436E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871A4E" w:rsidRPr="0014436E" w14:paraId="2250003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550D40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A085E" w14:textId="77777777" w:rsidR="00871A4E" w:rsidRPr="0014436E" w:rsidRDefault="00000000">
            <w:pPr>
              <w:rPr>
                <w:sz w:val="21"/>
                <w:szCs w:val="21"/>
              </w:rPr>
            </w:pPr>
            <w:proofErr w:type="spellStart"/>
            <w:r w:rsidRPr="0014436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4436E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871A4E" w:rsidRPr="0014436E" w14:paraId="2F155894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257122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720ACF" w14:textId="77777777" w:rsidR="00871A4E" w:rsidRPr="0014436E" w:rsidRDefault="00000000">
            <w:pPr>
              <w:rPr>
                <w:sz w:val="21"/>
                <w:szCs w:val="21"/>
              </w:rPr>
            </w:pPr>
            <w:proofErr w:type="spellStart"/>
            <w:r w:rsidRPr="0014436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4436E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871A4E" w:rsidRPr="0014436E" w14:paraId="6CAD634D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F3F424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E2C5" w14:textId="77777777" w:rsidR="00871A4E" w:rsidRPr="0014436E" w:rsidRDefault="00000000">
            <w:pPr>
              <w:rPr>
                <w:sz w:val="21"/>
                <w:szCs w:val="21"/>
              </w:rPr>
            </w:pPr>
            <w:proofErr w:type="spellStart"/>
            <w:r w:rsidRPr="0014436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4436E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14436E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14436E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871A4E" w:rsidRPr="0014436E" w14:paraId="20344EB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C7629A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1EA1DC" w14:textId="77777777" w:rsidR="00871A4E" w:rsidRPr="0014436E" w:rsidRDefault="00000000">
            <w:pPr>
              <w:rPr>
                <w:sz w:val="21"/>
                <w:szCs w:val="21"/>
              </w:rPr>
            </w:pPr>
            <w:proofErr w:type="spellStart"/>
            <w:r w:rsidRPr="0014436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4436E">
              <w:rPr>
                <w:rFonts w:ascii="Arial" w:hAnsi="Arial" w:cs="Arial" w:eastAsia="Arial"/>
                <w:sz w:val="21"/>
                <w:szCs w:val="21"/>
              </w:rPr>
              <w:t xml:space="preserve"> migrated all shared links from source to destination and maintains the type of links.</w:t>
            </w:r>
          </w:p>
        </w:tc>
      </w:tr>
      <w:tr w:rsidR="00871A4E" w:rsidRPr="0014436E" w14:paraId="6027CD34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B80A5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42F116" w14:textId="77777777" w:rsidR="00871A4E" w:rsidRPr="0014436E" w:rsidRDefault="00000000">
            <w:pPr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71A4E" w:rsidRPr="0014436E" w14:paraId="2527693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83986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C3D0A0" w14:textId="77777777" w:rsidR="00871A4E" w:rsidRPr="0014436E" w:rsidRDefault="00000000">
            <w:pPr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871A4E" w:rsidRPr="0014436E" w14:paraId="357E15B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FC0359" w14:textId="77777777" w:rsidR="00871A4E" w:rsidRPr="0014436E" w:rsidRDefault="00000000">
            <w:pPr>
              <w:ind w:left="3"/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195928" w14:textId="77777777" w:rsidR="00871A4E" w:rsidRPr="0014436E" w:rsidRDefault="00000000">
            <w:pPr>
              <w:rPr>
                <w:sz w:val="21"/>
                <w:szCs w:val="21"/>
              </w:rPr>
            </w:pPr>
            <w:r w:rsidRPr="0014436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113100D" w14:textId="77777777" w:rsidR="00CC4BE1" w:rsidRDefault="00CC4BE1"/>
    <w:sectPr w:rsidR="00CC4BE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A4E"/>
    <w:rsid w:val="0014436E"/>
    <w:rsid w:val="00695E40"/>
    <w:rsid w:val="00871A4E"/>
    <w:rsid w:val="00AE17F6"/>
    <w:rsid w:val="00B63800"/>
    <w:rsid w:val="00CC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2385"/>
  <w15:docId w15:val="{ED8ECDCA-DEC1-4FCE-82B0-56205620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2025-12-15T09:04:00Z</dcterms:created>
  <dcterms:modified xsi:type="dcterms:W3CDTF">2026-02-09T11:22:00Z</dcterms:modified>
</cp:coreProperties>
</file>