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2CB0417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>GOOGLE MYDRIVE-</w:t>
            </w:r>
            <w:r w:rsidR="008B73CF">
              <w:rPr>
                <w:rFonts w:ascii="Arial" w:eastAsia="Arial" w:hAnsi="Arial" w:cs="Arial"/>
                <w:b/>
                <w:sz w:val="21"/>
                <w:szCs w:val="21"/>
              </w:rPr>
              <w:t>ONEDRIVE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B73CF" w:rsidRPr="00E051C5" w14:paraId="4B06C275" w14:textId="77777777" w:rsidTr="008B73CF">
        <w:trPr>
          <w:trHeight w:val="56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D077C9" w14:textId="523F62A9" w:rsidR="008B73CF" w:rsidRPr="00E051C5" w:rsidRDefault="008B73CF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0046E" w14:textId="0DBD3D08" w:rsidR="008B73CF" w:rsidRPr="00E051C5" w:rsidRDefault="008B73CF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8B73CF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8B73CF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B73CF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B73CF" w:rsidRPr="00E051C5" w14:paraId="4E07B6F5" w14:textId="77777777" w:rsidTr="008B73CF">
        <w:trPr>
          <w:trHeight w:val="87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B7A0BC" w14:textId="49B22C9D" w:rsidR="008B73CF" w:rsidRPr="00E051C5" w:rsidRDefault="008B73CF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E17E6" w14:textId="7EE790C8" w:rsidR="008B73CF" w:rsidRPr="00E051C5" w:rsidRDefault="008B73CF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8B73CF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FF2ACC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23539"/>
    <w:rsid w:val="002915ED"/>
    <w:rsid w:val="004E251A"/>
    <w:rsid w:val="00580B81"/>
    <w:rsid w:val="00595A37"/>
    <w:rsid w:val="006875D3"/>
    <w:rsid w:val="008B73CF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1954</Characters>
  <Application>Microsoft Office Word</Application>
  <DocSecurity>0</DocSecurity>
  <Lines>52</Lines>
  <Paragraphs>40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2026-06-02T08:38:00Z</dcterms:created>
  <dcterms:modified xsi:type="dcterms:W3CDTF">2026-06-02T08:38:00Z</dcterms:modified>
</cp:coreProperties>
</file>