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42F5" w14:textId="77777777" w:rsidR="00316E97" w:rsidRDefault="00316E9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64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316E97" w14:paraId="18E8F60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D9ADAF" w14:textId="77777777" w:rsidR="00316E97" w:rsidRDefault="00000000">
            <w:pPr>
              <w:jc w:val="center"/>
            </w:pPr>
            <w:r>
              <w:rPr>
                <w:b/>
              </w:rPr>
              <w:t>NOT INCLUDED IN BOX TO GOOGLE MYDRIVE MIGRATION FEATURES</w:t>
            </w:r>
          </w:p>
        </w:tc>
      </w:tr>
      <w:tr w:rsidR="00316E97" w14:paraId="3393F6BF" w14:textId="77777777" w:rsidTr="007B11C9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325FB4" w14:textId="77777777" w:rsidR="00316E97" w:rsidRDefault="00000000">
            <w:pPr>
              <w:ind w:left="1"/>
            </w:pPr>
            <w:r>
              <w:rPr>
                <w:b/>
              </w:rPr>
              <w:t xml:space="preserve">Selective </w:t>
            </w:r>
          </w:p>
          <w:p w14:paraId="738E3FF9" w14:textId="77777777" w:rsidR="00316E97" w:rsidRDefault="00000000">
            <w:pPr>
              <w:ind w:left="1"/>
            </w:pPr>
            <w:r>
              <w:rPr>
                <w:b/>
              </w:rPr>
              <w:t>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92D84" w14:textId="77777777" w:rsidR="00316E97" w:rsidRDefault="00000000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316E97" w14:paraId="7B37CE9D" w14:textId="77777777" w:rsidTr="007B11C9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DD667" w14:textId="77777777" w:rsidR="00316E97" w:rsidRDefault="00000000">
            <w:pPr>
              <w:ind w:left="1"/>
            </w:pPr>
            <w:r>
              <w:rPr>
                <w:b/>
              </w:rPr>
              <w:t>Box Notes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C6FF2A" w14:textId="77777777" w:rsidR="00316E97" w:rsidRDefault="00000000">
            <w:r>
              <w:t>Migration of Box Notes files in the .DOCX format to the destination cloud.</w:t>
            </w:r>
          </w:p>
        </w:tc>
      </w:tr>
      <w:tr w:rsidR="00316E97" w14:paraId="0A24CD9A" w14:textId="77777777" w:rsidTr="007B11C9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E4D81" w14:textId="77777777" w:rsidR="00316E97" w:rsidRDefault="00000000">
            <w:pPr>
              <w:ind w:left="1"/>
            </w:pPr>
            <w:r>
              <w:rPr>
                <w:b/>
              </w:rPr>
              <w:t>Embedded Links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F01A12" w14:textId="77777777" w:rsidR="00316E97" w:rsidRDefault="00000000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29D2D40" w14:textId="77777777" w:rsidR="00486A60" w:rsidRDefault="00486A60">
      <w:r>
        <w:br/>
      </w:r>
    </w:p>
    <w:p w14:paraId="40F0551A" w14:textId="33CCCB3A" w:rsidR="00ED5C48" w:rsidRDefault="00ED5C48"/>
    <w:sectPr w:rsidR="00ED5C4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97"/>
    <w:rsid w:val="00316E97"/>
    <w:rsid w:val="00412DA2"/>
    <w:rsid w:val="00486A60"/>
    <w:rsid w:val="007B11C9"/>
    <w:rsid w:val="009348B4"/>
    <w:rsid w:val="009B0D63"/>
    <w:rsid w:val="00C47C1A"/>
    <w:rsid w:val="00ED5C48"/>
    <w:rsid w:val="00FB2BEE"/>
    <w:rsid w:val="00F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8CB6"/>
  <w15:docId w15:val="{578B989C-83AC-4444-A19C-E4B4F46C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2025-12-22T12:42:00Z</dcterms:created>
  <dcterms:modified xsi:type="dcterms:W3CDTF">2026-09-28T13:21:00Z</dcterms:modified>
</cp:coreProperties>
</file>