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043080" w14:paraId="71C71888" w14:textId="77777777" w:rsidTr="7EC8966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26BB12A5" w14:textId="62461B13" w:rsidR="00874296" w:rsidRPr="00043080" w:rsidRDefault="00DB381C">
            <w:pPr>
              <w:ind w:left="52"/>
              <w:jc w:val="center"/>
              <w:rPr>
                <w:b/>
                <w:bCs/>
              </w:rPr>
            </w:pPr>
            <w:r w:rsidRPr="00DB381C">
              <w:rPr>
                <w:b/>
                <w:bCs/>
              </w:rPr>
              <w:t xml:space="preserve">INCLUDED IN </w:t>
            </w:r>
            <w:r>
              <w:rPr>
                <w:b/>
                <w:bCs/>
              </w:rPr>
              <w:t>DROP</w:t>
            </w:r>
            <w:r w:rsidRPr="00DB381C">
              <w:rPr>
                <w:b/>
                <w:bCs/>
              </w:rPr>
              <w:t xml:space="preserve">BOX TO GOOGLE </w:t>
            </w:r>
            <w:r>
              <w:rPr>
                <w:b/>
                <w:bCs/>
              </w:rPr>
              <w:t xml:space="preserve">SHARED </w:t>
            </w:r>
            <w:r w:rsidRPr="00DB381C">
              <w:rPr>
                <w:b/>
                <w:bCs/>
              </w:rPr>
              <w:t>DRIVE MIGRATION FEATURES</w:t>
            </w:r>
          </w:p>
        </w:tc>
      </w:tr>
      <w:tr w:rsidR="00AA23AE" w:rsidRPr="00043080" w14:paraId="4E32D77E" w14:textId="77777777" w:rsidTr="7EC8966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3BC08235" w:rsidR="00AA23AE" w:rsidRPr="00043080" w:rsidRDefault="00F61003" w:rsidP="00AA23AE">
            <w:pPr>
              <w:ind w:left="3"/>
            </w:pPr>
            <w:r w:rsidRPr="00043080">
              <w:t>Data Migration (Files &amp; 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171BF255" w:rsidR="00AA23AE" w:rsidRPr="00043080" w:rsidRDefault="00F61003" w:rsidP="00AA23AE">
            <w:proofErr w:type="spellStart"/>
            <w:r w:rsidRPr="00043080">
              <w:t>CloudFuze</w:t>
            </w:r>
            <w:proofErr w:type="spellEnd"/>
            <w:r w:rsidRPr="00043080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043080" w14:paraId="44C0C7AD" w14:textId="77777777" w:rsidTr="7EC89662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4908ECD0" w:rsidR="00AA23AE" w:rsidRPr="00043080" w:rsidRDefault="00F61003" w:rsidP="00AA23AE">
            <w:pPr>
              <w:ind w:left="3"/>
            </w:pPr>
            <w:r w:rsidRPr="00043080"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71401F6B" w:rsidR="00AA23AE" w:rsidRPr="00043080" w:rsidRDefault="00F61003" w:rsidP="00AA23AE">
            <w:r w:rsidRPr="00043080">
              <w:t>The initial data migration from source to destination is considered as One-time migration.</w:t>
            </w:r>
          </w:p>
        </w:tc>
      </w:tr>
      <w:tr w:rsidR="00AA23AE" w:rsidRPr="00043080" w14:paraId="4A16A7CE" w14:textId="77777777" w:rsidTr="00DB381C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67DE7C65" w:rsidR="00AA23AE" w:rsidRPr="00043080" w:rsidRDefault="00F61003" w:rsidP="00AA23AE">
            <w:pPr>
              <w:ind w:left="3"/>
            </w:pPr>
            <w:r w:rsidRPr="00043080"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6593CDA4" w:rsidR="00AA23AE" w:rsidRPr="00043080" w:rsidRDefault="00F61003" w:rsidP="00AA23AE">
            <w:r w:rsidRPr="00043080">
              <w:t>Migration of incremental changes made in source during the onetime migration.</w:t>
            </w:r>
          </w:p>
        </w:tc>
      </w:tr>
      <w:tr w:rsidR="00AA23AE" w:rsidRPr="00043080" w14:paraId="6F9EC77A" w14:textId="77777777" w:rsidTr="7EC89662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0346635A" w:rsidR="00AA23AE" w:rsidRPr="00043080" w:rsidRDefault="00F61003" w:rsidP="00AA23AE">
            <w:pPr>
              <w:ind w:left="3"/>
              <w:rPr>
                <w:b/>
                <w:bCs/>
              </w:rPr>
            </w:pPr>
            <w:r w:rsidRPr="00043080"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64CBBDB9" w:rsidR="00AA23AE" w:rsidRPr="00043080" w:rsidRDefault="00F61003" w:rsidP="00AA23AE">
            <w:r w:rsidRPr="00043080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D888C58" w14:textId="77777777" w:rsidR="00AA23AE" w:rsidRDefault="00AA23AE"/>
    <w:sectPr w:rsidR="00AA23A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043080"/>
    <w:rsid w:val="00044A6D"/>
    <w:rsid w:val="001E774E"/>
    <w:rsid w:val="003E1EE7"/>
    <w:rsid w:val="00402CAB"/>
    <w:rsid w:val="004E5751"/>
    <w:rsid w:val="00511F3C"/>
    <w:rsid w:val="00553126"/>
    <w:rsid w:val="005E3459"/>
    <w:rsid w:val="006066AD"/>
    <w:rsid w:val="006226DE"/>
    <w:rsid w:val="00732633"/>
    <w:rsid w:val="007460F4"/>
    <w:rsid w:val="007B4CBD"/>
    <w:rsid w:val="007D37BF"/>
    <w:rsid w:val="0084778F"/>
    <w:rsid w:val="00850417"/>
    <w:rsid w:val="00874296"/>
    <w:rsid w:val="0093262B"/>
    <w:rsid w:val="00A01204"/>
    <w:rsid w:val="00AA23AE"/>
    <w:rsid w:val="00BA0BA6"/>
    <w:rsid w:val="00DB381C"/>
    <w:rsid w:val="00E203E1"/>
    <w:rsid w:val="00F16A32"/>
    <w:rsid w:val="00F61003"/>
    <w:rsid w:val="00F81FE3"/>
    <w:rsid w:val="7EC89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26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eastAsia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553</Characters>
  <Application>Microsoft Office Word</Application>
  <DocSecurity>0</DocSecurity>
  <Lines>19</Lines>
  <Paragraphs>16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2026-09-28T19:27:00Z</dcterms:created>
  <dcterms:modified xsi:type="dcterms:W3CDTF">2026-09-28T19:27:00Z</dcterms:modified>
</cp:coreProperties>
</file>