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80313" w14:textId="77777777" w:rsidR="006E7786" w:rsidRDefault="006E778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6E7786" w14:paraId="58AB33A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06AB4E9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INCLUDED IN SHAREPOINT ONLINE TO GOOGLE SHARED DRIVE MIGRATION FEATURES</w:t>
            </w:r>
          </w:p>
        </w:tc>
      </w:tr>
      <w:tr w:rsidR="006E7786" w14:paraId="62C4943B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E93B73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9A83F2" w14:textId="77777777" w:rsidR="006E7786" w:rsidRDefault="0056053C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6E7786" w14:paraId="60EE935E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799EA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95870DC" w14:textId="77777777" w:rsidR="006E7786" w:rsidRDefault="0056053C"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6E7786" w14:paraId="2EFCBC0F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98691F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059A49" w14:textId="77777777" w:rsidR="006E7786" w:rsidRDefault="0056053C"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6E7786" w14:paraId="36E7889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C7679D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DEB58B" w14:textId="77777777" w:rsidR="006E7786" w:rsidRDefault="0056053C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6E7786" w14:paraId="5B052CC3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6FBC54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8DA8D" w14:textId="77777777" w:rsidR="006E7786" w:rsidRDefault="0056053C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6E7786" w14:paraId="7F7A5C2C" w14:textId="77777777">
        <w:trPr>
          <w:trHeight w:val="39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0931100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50016DF" w14:textId="77777777" w:rsidR="006E7786" w:rsidRDefault="0056053C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6E7786" w14:paraId="043ABE6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2F0B28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BCB14" w14:textId="77777777" w:rsidR="006E7786" w:rsidRDefault="0056053C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6E7786" w14:paraId="46493786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A6F38B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DA06F2" w14:textId="77777777" w:rsidR="006E7786" w:rsidRDefault="0056053C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6E7786" w14:paraId="7A60E79F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E3DFB5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09D5EF" w14:textId="77777777" w:rsidR="006E7786" w:rsidRDefault="0056053C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6E7786" w14:paraId="2C5B90E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A2BFA3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9EBA3C" w14:textId="77777777" w:rsidR="006E7786" w:rsidRDefault="0056053C"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6E7786" w14:paraId="140ACE09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D2A01F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E55938F" w14:textId="77777777" w:rsidR="006E7786" w:rsidRDefault="0056053C"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E7786" w14:paraId="7ABD1A3F" w14:textId="77777777">
        <w:trPr>
          <w:trHeight w:val="85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8EF71F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AB67E1" w14:textId="77777777" w:rsidR="006E7786" w:rsidRDefault="0056053C">
            <w:pPr>
              <w:ind w:right="14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E7786" w14:paraId="0783248D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A4D84D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0ACDBA" w14:textId="77777777" w:rsidR="006E7786" w:rsidRDefault="0056053C"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E7786" w14:paraId="11844A24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1DEFBE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83208C" w14:textId="77777777" w:rsidR="006E7786" w:rsidRDefault="0056053C"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6E7786" w14:paraId="6B2667EC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1D1229" w14:textId="77777777" w:rsidR="006E7786" w:rsidRDefault="0056053C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4E6285" w14:textId="77777777" w:rsidR="006E7786" w:rsidRDefault="0056053C"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3B6DC03F" w14:textId="77777777" w:rsidR="00344AC4" w:rsidRDefault="00344AC4"/>
    <w:sectPr w:rsidR="00344AC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1D70B4"/>
    <w:rsid w:val="00344AC4"/>
    <w:rsid w:val="00393DDA"/>
    <w:rsid w:val="0056053C"/>
    <w:rsid w:val="006E7786"/>
    <w:rsid w:val="00C3658F"/>
    <w:rsid w:val="00EA7908"/>
    <w:rsid w:val="00FC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284</Words>
  <Characters>1820</Characters>
  <Application>Microsoft Office Word</Application>
  <DocSecurity>0</DocSecurity>
  <Lines>43</Lines>
  <Paragraphs>35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Anush Dasari</cp:lastModifiedBy>
  <cp:revision>2</cp:revision>
  <dcterms:created xsi:type="dcterms:W3CDTF">2026-01-13T14:25:00Z</dcterms:created>
  <dcterms:modified xsi:type="dcterms:W3CDTF">2026-01-13T14:25:00Z</dcterms:modified>
</cp:coreProperties>
</file>