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2101" w14:textId="77777777" w:rsidR="005B23FE" w:rsidRDefault="005B23F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6" w:type="dxa"/>
          <w:right w:w="41" w:type="dxa"/>
        </w:tblCellMar>
        <w:tblLook w:val="04A0" w:firstRow="1" w:lastRow="0" w:firstColumn="1" w:lastColumn="0" w:noHBand="0" w:noVBand="1"/>
      </w:tblPr>
      <w:tblGrid>
        <w:gridCol w:w="4359"/>
        <w:gridCol w:w="6362"/>
      </w:tblGrid>
      <w:tr w:rsidR="005B23FE" w:rsidRPr="00575E1D" w14:paraId="5A5FBA62" w14:textId="77777777">
        <w:trPr>
          <w:trHeight w:val="35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4F0F123" w14:textId="77777777" w:rsidR="005B23FE" w:rsidRPr="00575E1D" w:rsidRDefault="00000000">
            <w:pPr>
              <w:ind w:right="25"/>
              <w:jc w:val="center"/>
            </w:pPr>
            <w:r w:rsidRPr="00575E1D">
              <w:rPr>
                <w:b/>
              </w:rPr>
              <w:t>INCLUDED IN TEAMS-TO-GOOGLE CHAT MIGRATION FEATURES</w:t>
            </w:r>
          </w:p>
        </w:tc>
      </w:tr>
      <w:tr w:rsidR="005B23FE" w:rsidRPr="00575E1D" w14:paraId="62BCCA7C" w14:textId="77777777" w:rsidTr="00575E1D">
        <w:trPr>
          <w:trHeight w:val="632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7E2662" w14:textId="77777777" w:rsidR="005B23FE" w:rsidRPr="00575E1D" w:rsidRDefault="00000000">
            <w:r w:rsidRPr="00575E1D">
              <w:rPr>
                <w:b/>
              </w:rPr>
              <w:t>One Time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3933CD7" w14:textId="77777777" w:rsidR="005B23FE" w:rsidRPr="00575E1D" w:rsidRDefault="00000000">
            <w:pPr>
              <w:ind w:left="9"/>
            </w:pPr>
            <w:r w:rsidRPr="00575E1D">
              <w:t xml:space="preserve">The initial transfer of channels and direct messages (DMs) from </w:t>
            </w:r>
          </w:p>
          <w:p w14:paraId="7291E9A1" w14:textId="77777777" w:rsidR="005B23FE" w:rsidRPr="00575E1D" w:rsidRDefault="00000000">
            <w:pPr>
              <w:ind w:left="9"/>
            </w:pPr>
            <w:r w:rsidRPr="00575E1D">
              <w:t>Source to Destination</w:t>
            </w:r>
          </w:p>
        </w:tc>
      </w:tr>
      <w:tr w:rsidR="005B23FE" w:rsidRPr="00575E1D" w14:paraId="0223D2C4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B0E0C4" w14:textId="77777777" w:rsidR="005B23FE" w:rsidRPr="00575E1D" w:rsidRDefault="00000000">
            <w:r w:rsidRPr="00575E1D">
              <w:rPr>
                <w:b/>
              </w:rPr>
              <w:t>Delta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ABCAB8" w14:textId="77777777" w:rsidR="005B23FE" w:rsidRPr="00575E1D" w:rsidRDefault="00000000">
            <w:pPr>
              <w:ind w:left="9"/>
            </w:pPr>
            <w:r w:rsidRPr="00575E1D">
              <w:t xml:space="preserve">Transfers only the incremental changes or new/modified data in </w:t>
            </w:r>
          </w:p>
          <w:p w14:paraId="3C8CD713" w14:textId="77777777" w:rsidR="005B23FE" w:rsidRPr="00575E1D" w:rsidRDefault="00000000">
            <w:pPr>
              <w:ind w:left="9"/>
            </w:pPr>
            <w:r w:rsidRPr="00575E1D">
              <w:t>Channels and DMs since the last migration</w:t>
            </w:r>
          </w:p>
        </w:tc>
      </w:tr>
      <w:tr w:rsidR="005B23FE" w:rsidRPr="00575E1D" w14:paraId="322FC4E7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595B08" w14:textId="77777777" w:rsidR="005B23FE" w:rsidRPr="00575E1D" w:rsidRDefault="00000000">
            <w:r w:rsidRPr="00575E1D">
              <w:rPr>
                <w:b/>
              </w:rPr>
              <w:t>Public Channels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0613BC" w14:textId="77777777" w:rsidR="005B23FE" w:rsidRPr="00575E1D" w:rsidRDefault="00000000">
            <w:pPr>
              <w:ind w:left="9"/>
            </w:pPr>
            <w:r w:rsidRPr="00575E1D">
              <w:t>Migrates data from public groups, including all associated messages, attachments, etc to the destination platform</w:t>
            </w:r>
          </w:p>
        </w:tc>
      </w:tr>
      <w:tr w:rsidR="005B23FE" w:rsidRPr="00575E1D" w14:paraId="6F24F865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A18ED5" w14:textId="77777777" w:rsidR="005B23FE" w:rsidRPr="00575E1D" w:rsidRDefault="00000000">
            <w:r w:rsidRPr="00575E1D">
              <w:rPr>
                <w:b/>
              </w:rPr>
              <w:t>Private Channels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F17511" w14:textId="77777777" w:rsidR="005B23FE" w:rsidRPr="00575E1D" w:rsidRDefault="00000000">
            <w:pPr>
              <w:ind w:left="9"/>
            </w:pPr>
            <w:r w:rsidRPr="00575E1D">
              <w:t>Migrating data from private channels, preserving message history and content while maintaining the appropriate access restrictions.</w:t>
            </w:r>
          </w:p>
        </w:tc>
      </w:tr>
      <w:tr w:rsidR="005B23FE" w:rsidRPr="00575E1D" w14:paraId="6BDB4D89" w14:textId="77777777" w:rsidTr="00575E1D">
        <w:trPr>
          <w:trHeight w:val="87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5A381E" w14:textId="77777777" w:rsidR="005B23FE" w:rsidRPr="00575E1D" w:rsidRDefault="00000000">
            <w:r w:rsidRPr="00575E1D">
              <w:rPr>
                <w:b/>
              </w:rPr>
              <w:t>Channel Members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7D9CD" w14:textId="77777777" w:rsidR="005B23FE" w:rsidRPr="00575E1D" w:rsidRDefault="00000000">
            <w:pPr>
              <w:ind w:left="9"/>
            </w:pPr>
            <w:r w:rsidRPr="00575E1D">
              <w:t>Ensuring that all members of the migrated channels are correctly transferred to destination,maintaining the same membership and permissions.</w:t>
            </w:r>
          </w:p>
        </w:tc>
      </w:tr>
      <w:tr w:rsidR="005B23FE" w:rsidRPr="00575E1D" w14:paraId="5296BA27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3A6639" w14:textId="77777777" w:rsidR="005B23FE" w:rsidRPr="00575E1D" w:rsidRDefault="00000000">
            <w:r w:rsidRPr="00575E1D">
              <w:rPr>
                <w:b/>
              </w:rPr>
              <w:t>Text Messages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707072" w14:textId="77777777" w:rsidR="005B23FE" w:rsidRPr="00575E1D" w:rsidRDefault="00000000">
            <w:pPr>
              <w:ind w:left="9" w:right="8"/>
            </w:pPr>
            <w:r w:rsidRPr="00575E1D">
              <w:t>Transferring regular messages from Source to Destination, including text-based communication between users.</w:t>
            </w:r>
          </w:p>
        </w:tc>
      </w:tr>
      <w:tr w:rsidR="005B23FE" w:rsidRPr="00575E1D" w14:paraId="6AAD6C97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704401" w14:textId="77777777" w:rsidR="005B23FE" w:rsidRPr="00575E1D" w:rsidRDefault="00000000">
            <w:r w:rsidRPr="00575E1D">
              <w:rPr>
                <w:b/>
              </w:rPr>
              <w:t>Message Posted Username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EDD267" w14:textId="77777777" w:rsidR="005B23FE" w:rsidRPr="00575E1D" w:rsidRDefault="00000000">
            <w:pPr>
              <w:ind w:left="9"/>
            </w:pPr>
            <w:r w:rsidRPr="00575E1D">
              <w:t>Retaining the information about the user who posted each message during the migration process, enabling proper attribution.</w:t>
            </w:r>
          </w:p>
        </w:tc>
      </w:tr>
      <w:tr w:rsidR="005B23FE" w:rsidRPr="00575E1D" w14:paraId="58310343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2BDF62" w14:textId="77777777" w:rsidR="005B23FE" w:rsidRPr="00575E1D" w:rsidRDefault="00000000">
            <w:r w:rsidRPr="00575E1D">
              <w:rPr>
                <w:b/>
              </w:rPr>
              <w:t>Threads (reply messages) for Channels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25761D" w14:textId="77777777" w:rsidR="005B23FE" w:rsidRPr="00575E1D" w:rsidRDefault="00000000">
            <w:pPr>
              <w:ind w:left="9"/>
            </w:pPr>
            <w:r w:rsidRPr="00575E1D">
              <w:t>Preserving threaded conversations within channels, allowing users to follow and participate in ongoing discussions.</w:t>
            </w:r>
          </w:p>
        </w:tc>
      </w:tr>
      <w:tr w:rsidR="005B23FE" w:rsidRPr="00575E1D" w14:paraId="21E2BA25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56FB2D" w14:textId="77777777" w:rsidR="005B23FE" w:rsidRPr="00575E1D" w:rsidRDefault="00000000">
            <w:r w:rsidRPr="00575E1D">
              <w:rPr>
                <w:b/>
              </w:rPr>
              <w:t>Threads (reply messages) for DMs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EEE563" w14:textId="77777777" w:rsidR="005B23FE" w:rsidRPr="00575E1D" w:rsidRDefault="00000000">
            <w:pPr>
              <w:ind w:left="9"/>
            </w:pPr>
            <w:r w:rsidRPr="00575E1D">
              <w:t>For direct/group messages, replies are migrated as new/ separate messages</w:t>
            </w:r>
          </w:p>
        </w:tc>
      </w:tr>
      <w:tr w:rsidR="005B23FE" w:rsidRPr="00575E1D" w14:paraId="0EA75F4C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0BD33F" w14:textId="77777777" w:rsidR="005B23FE" w:rsidRPr="00575E1D" w:rsidRDefault="00000000">
            <w:r w:rsidRPr="00575E1D">
              <w:rPr>
                <w:b/>
              </w:rPr>
              <w:t>Attachments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B3CC09" w14:textId="77777777" w:rsidR="005B23FE" w:rsidRPr="00575E1D" w:rsidRDefault="00000000">
            <w:pPr>
              <w:ind w:left="9"/>
            </w:pPr>
            <w:r w:rsidRPr="00575E1D">
              <w:t>Migrating file attachments shared within channels, ensuring that all relevant files are transferred and accessible</w:t>
            </w:r>
          </w:p>
        </w:tc>
      </w:tr>
      <w:tr w:rsidR="005B23FE" w:rsidRPr="00575E1D" w14:paraId="21B752F2" w14:textId="77777777" w:rsidTr="00575E1D">
        <w:trPr>
          <w:trHeight w:val="87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FF9AE9" w14:textId="77777777" w:rsidR="005B23FE" w:rsidRPr="00575E1D" w:rsidRDefault="00000000">
            <w:r w:rsidRPr="00575E1D">
              <w:rPr>
                <w:b/>
              </w:rPr>
              <w:t>User Mentions in direct messages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E6AE3D" w14:textId="77777777" w:rsidR="005B23FE" w:rsidRPr="00575E1D" w:rsidRDefault="00000000">
            <w:pPr>
              <w:ind w:left="9"/>
            </w:pPr>
            <w:r w:rsidRPr="00575E1D">
              <w:t>Migrates user mentions (e.g., @username) within direct message conversations, preserving the context and interactions where users are tagged.</w:t>
            </w:r>
          </w:p>
        </w:tc>
      </w:tr>
      <w:tr w:rsidR="005B23FE" w:rsidRPr="00575E1D" w14:paraId="4D7EA358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F5E043" w14:textId="77777777" w:rsidR="005B23FE" w:rsidRPr="00575E1D" w:rsidRDefault="00000000">
            <w:r w:rsidRPr="00575E1D">
              <w:rPr>
                <w:b/>
              </w:rPr>
              <w:t xml:space="preserve">Emojis 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3A935B8" w14:textId="77777777" w:rsidR="005B23FE" w:rsidRPr="00575E1D" w:rsidRDefault="00000000">
            <w:pPr>
              <w:ind w:left="9"/>
            </w:pPr>
            <w:r w:rsidRPr="00575E1D">
              <w:t>Transferring emojis, maintaining the same expressions and visual elements in the migrated content.</w:t>
            </w:r>
          </w:p>
        </w:tc>
      </w:tr>
      <w:tr w:rsidR="005B23FE" w:rsidRPr="00575E1D" w14:paraId="65711C09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4D3619" w14:textId="77777777" w:rsidR="005B23FE" w:rsidRPr="00575E1D" w:rsidRDefault="00000000">
            <w:r w:rsidRPr="00575E1D">
              <w:rPr>
                <w:b/>
              </w:rPr>
              <w:t>Reactions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21095D" w14:textId="77777777" w:rsidR="005B23FE" w:rsidRPr="00575E1D" w:rsidRDefault="00000000">
            <w:pPr>
              <w:ind w:left="9"/>
            </w:pPr>
            <w:r w:rsidRPr="00575E1D">
              <w:t>Transferring reactions used in source, maintaining the same expressions and visual elements in the migrated content.</w:t>
            </w:r>
          </w:p>
        </w:tc>
      </w:tr>
      <w:tr w:rsidR="005B23FE" w:rsidRPr="00575E1D" w14:paraId="010B9906" w14:textId="77777777" w:rsidTr="00575E1D">
        <w:trPr>
          <w:trHeight w:val="87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4D6AA6" w14:textId="77777777" w:rsidR="005B23FE" w:rsidRPr="00575E1D" w:rsidRDefault="00000000">
            <w:r w:rsidRPr="00575E1D">
              <w:rPr>
                <w:b/>
              </w:rPr>
              <w:t>Pinned Messages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0132EE" w14:textId="77777777" w:rsidR="005B23FE" w:rsidRPr="00575E1D" w:rsidRDefault="00000000">
            <w:pPr>
              <w:ind w:left="9" w:right="11"/>
            </w:pPr>
            <w:r w:rsidRPr="00575E1D">
              <w:t>Preserving pinned messages in Destination channel or DM, allowing important information and announcements to remain accessible in the destination.</w:t>
            </w:r>
          </w:p>
        </w:tc>
      </w:tr>
      <w:tr w:rsidR="005B23FE" w:rsidRPr="00575E1D" w14:paraId="2C454AE7" w14:textId="77777777" w:rsidTr="00575E1D">
        <w:trPr>
          <w:trHeight w:val="111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E8718B" w14:textId="77777777" w:rsidR="005B23FE" w:rsidRPr="00575E1D" w:rsidRDefault="00000000">
            <w:r w:rsidRPr="00575E1D">
              <w:rPr>
                <w:b/>
              </w:rPr>
              <w:t>Unlimited Delta (Initiating Delta multiple times)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58C9E0" w14:textId="77777777" w:rsidR="005B23FE" w:rsidRPr="00575E1D" w:rsidRDefault="00000000">
            <w:pPr>
              <w:ind w:left="9"/>
            </w:pPr>
            <w:r w:rsidRPr="00575E1D">
              <w:t>Offering unlimited delta migration as a feature, allowing for incremental and continuous migration of messages after a specific point in time, ensuring all new and updated content is seamlessly transferred.</w:t>
            </w:r>
          </w:p>
        </w:tc>
      </w:tr>
      <w:tr w:rsidR="005B23FE" w:rsidRPr="00575E1D" w14:paraId="1A145FC6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57400E" w14:textId="77777777" w:rsidR="005B23FE" w:rsidRPr="00575E1D" w:rsidRDefault="00000000">
            <w:r w:rsidRPr="00575E1D">
              <w:rPr>
                <w:b/>
              </w:rPr>
              <w:lastRenderedPageBreak/>
              <w:t>Channel Renaming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3414582" w14:textId="77777777" w:rsidR="005B23FE" w:rsidRPr="00575E1D" w:rsidRDefault="00000000">
            <w:pPr>
              <w:ind w:left="9"/>
            </w:pPr>
            <w:r w:rsidRPr="00575E1D">
              <w:t>Users can  rename channels by simply highlighting the channel name text box.</w:t>
            </w:r>
          </w:p>
        </w:tc>
      </w:tr>
      <w:tr w:rsidR="000E4442" w:rsidRPr="00575E1D" w14:paraId="11609AE0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AA0EA3" w14:textId="220770BA" w:rsidR="000E4442" w:rsidRPr="00575E1D" w:rsidRDefault="000E4442">
            <w:pPr>
              <w:rPr>
                <w:b/>
              </w:rPr>
            </w:pPr>
            <w:r>
              <w:rPr>
                <w:b/>
              </w:rPr>
              <w:t>Modified the timestamp for direct messages.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D0058EE" w14:textId="600142B2" w:rsidR="000E4442" w:rsidRPr="00575E1D" w:rsidRDefault="000E4442" w:rsidP="000E4442">
            <w:pPr>
              <w:spacing w:after="253"/>
              <w:ind w:left="9"/>
            </w:pPr>
            <w:r>
              <w:t>Timestamps in direct messages are migrated in new format.</w:t>
            </w:r>
            <w:r>
              <w:br/>
              <w:t>Teams</w:t>
            </w:r>
            <w:r>
              <w:br/>
              <w:t>: 2023-09-22T10:30:49Z</w:t>
            </w:r>
            <w:r>
              <w:br/>
              <w:t>Google Chat</w:t>
            </w:r>
            <w:r>
              <w:br/>
              <w:t>: Message Posted : 31 Oct 2022 at 21:38:30</w:t>
            </w:r>
          </w:p>
        </w:tc>
      </w:tr>
      <w:tr w:rsidR="000E4442" w:rsidRPr="00575E1D" w14:paraId="5B87F7D4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C3127" w14:textId="762C8F35" w:rsidR="000E4442" w:rsidRPr="00575E1D" w:rsidRDefault="000E4442">
            <w:pPr>
              <w:rPr>
                <w:b/>
              </w:rPr>
            </w:pPr>
            <w:r>
              <w:rPr>
                <w:b/>
              </w:rPr>
              <w:t>Check delta feature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936848E" w14:textId="5135A5ED" w:rsidR="000E4442" w:rsidRPr="00575E1D" w:rsidRDefault="000E4442">
            <w:pPr>
              <w:ind w:left="9"/>
            </w:pPr>
            <w:r>
              <w:t>On the report page, if a space/Team has completed a one-time migration of channels/DMs and has delta Changes (new messages posted in Slack after the one-time migration), users can use the "Check Delta" feature to identify them.</w:t>
            </w:r>
          </w:p>
        </w:tc>
      </w:tr>
      <w:tr w:rsidR="000E4442" w:rsidRPr="00575E1D" w14:paraId="7E731223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3D5A1F" w14:textId="2F886F9C" w:rsidR="000E4442" w:rsidRPr="00575E1D" w:rsidRDefault="000E4442">
            <w:pPr>
              <w:rPr>
                <w:b/>
              </w:rPr>
            </w:pPr>
            <w:r>
              <w:rPr>
                <w:b/>
              </w:rPr>
              <w:t>Text Formatting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6B73B84" w14:textId="336835C3" w:rsidR="000E4442" w:rsidRPr="00575E1D" w:rsidRDefault="000E4442">
            <w:pPr>
              <w:ind w:left="9"/>
            </w:pPr>
            <w:r>
              <w:t>Preserves formatting like bold, italic, underline, and more during message migration.</w:t>
            </w:r>
          </w:p>
        </w:tc>
      </w:tr>
      <w:tr w:rsidR="000E4442" w:rsidRPr="00575E1D" w14:paraId="473745B2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7B5EF3" w14:textId="14F0A4B4" w:rsidR="000E4442" w:rsidRPr="00575E1D" w:rsidRDefault="000E4442">
            <w:pPr>
              <w:rPr>
                <w:b/>
              </w:rPr>
            </w:pPr>
            <w:r>
              <w:rPr>
                <w:b/>
              </w:rPr>
              <w:t>Links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F6841D" w14:textId="16AED67E" w:rsidR="000E4442" w:rsidRPr="00575E1D" w:rsidRDefault="000E4442">
            <w:pPr>
              <w:ind w:left="9"/>
            </w:pPr>
            <w:r>
              <w:t>Transfers any links shared in messages from the source to the destination platform.</w:t>
            </w:r>
          </w:p>
        </w:tc>
      </w:tr>
      <w:tr w:rsidR="000E4442" w:rsidRPr="00575E1D" w14:paraId="25BF94E3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9D6DE6" w14:textId="26F49ED9" w:rsidR="000E4442" w:rsidRDefault="000E4442">
            <w:pPr>
              <w:rPr>
                <w:b/>
              </w:rPr>
            </w:pPr>
            <w:r>
              <w:rPr>
                <w:b/>
              </w:rPr>
              <w:t>GIF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D8DD8B6" w14:textId="6C4CDF92" w:rsidR="000E4442" w:rsidRPr="00575E1D" w:rsidRDefault="000E4442" w:rsidP="000E4442">
            <w:r>
              <w:t>Supports the migration of animated GIFs shared in messages.</w:t>
            </w:r>
          </w:p>
        </w:tc>
      </w:tr>
      <w:tr w:rsidR="000E4442" w:rsidRPr="00575E1D" w14:paraId="597D2BCA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91E34A" w14:textId="48690E9D" w:rsidR="000E4442" w:rsidRDefault="000E4442">
            <w:pPr>
              <w:rPr>
                <w:b/>
              </w:rPr>
            </w:pPr>
            <w:r>
              <w:rPr>
                <w:b/>
              </w:rPr>
              <w:t>Validation Report Generation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C96D91" w14:textId="658B21CA" w:rsidR="000E4442" w:rsidRDefault="000E4442" w:rsidP="000E4442">
            <w:r>
              <w:t>Produces a validation report after CSV upload to confirm data accuracy and highlight any errors</w:t>
            </w:r>
          </w:p>
        </w:tc>
      </w:tr>
    </w:tbl>
    <w:p w14:paraId="1AAAF6B7" w14:textId="77777777" w:rsidR="005B23FE" w:rsidRDefault="005B23FE">
      <w:pPr>
        <w:spacing w:after="0"/>
        <w:ind w:left="-1440" w:right="10800"/>
      </w:pPr>
    </w:p>
    <w:p w14:paraId="76F77E5F" w14:textId="77777777" w:rsidR="00A53DB9" w:rsidRDefault="00A53DB9"/>
    <w:sectPr w:rsidR="00A53DB9">
      <w:pgSz w:w="12240" w:h="15840"/>
      <w:pgMar w:top="98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3FE"/>
    <w:rsid w:val="00055F54"/>
    <w:rsid w:val="000E4442"/>
    <w:rsid w:val="0030765B"/>
    <w:rsid w:val="003D5B15"/>
    <w:rsid w:val="00575E1D"/>
    <w:rsid w:val="005B23FE"/>
    <w:rsid w:val="007D50DB"/>
    <w:rsid w:val="009946CD"/>
    <w:rsid w:val="009F2198"/>
    <w:rsid w:val="00A14D0E"/>
    <w:rsid w:val="00A53DB9"/>
    <w:rsid w:val="00B11978"/>
    <w:rsid w:val="00C3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FC4A"/>
  <w15:docId w15:val="{80CD15DD-FFF5-48C9-B1D7-1D2C5191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442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9</cp:revision>
  <dcterms:created xsi:type="dcterms:W3CDTF">2026-01-15T12:20:00Z</dcterms:created>
  <dcterms:modified xsi:type="dcterms:W3CDTF">2026-07-06T09:16:00Z</dcterms:modified>
</cp:coreProperties>
</file>