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635B" w14:textId="77777777" w:rsidR="00A80C24" w:rsidRDefault="00A80C2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A80C24" w14:paraId="1B3EC15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DF8576C" w14:textId="77777777" w:rsidR="00A80C24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Basic Plan Features (Google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Google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A80C24" w14:paraId="77CCC740" w14:textId="77777777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8D2C02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DE220B" w14:textId="77777777" w:rsidR="00A80C24" w:rsidRDefault="00000000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80C24" w14:paraId="18D6BA3D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04D87E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F1FF2B" w14:textId="77777777" w:rsidR="00A80C24" w:rsidRDefault="00000000">
            <w:pPr>
              <w:ind w:left="1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A80C24" w14:paraId="589A2EE0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B370B0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F6AEBB" w14:textId="77777777" w:rsidR="00A80C24" w:rsidRDefault="00000000">
            <w:pPr>
              <w:ind w:left="1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A80C24" w14:paraId="539CFF8E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051ED1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7C10CB" w14:textId="77777777" w:rsidR="00A80C24" w:rsidRDefault="00000000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A80C24" w14:paraId="3A19BBEB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4D330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26A1CB" w14:textId="77777777" w:rsidR="00A80C24" w:rsidRDefault="00000000">
            <w:pPr>
              <w:ind w:left="1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A80C24" w14:paraId="5CCD567B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4AF1AE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264261" w14:textId="77777777" w:rsidR="00A80C24" w:rsidRDefault="00000000">
            <w:pPr>
              <w:ind w:left="1" w:right="35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A80C24" w14:paraId="1C281B26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7BA551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81FF33" w14:textId="77777777" w:rsidR="00A80C24" w:rsidRDefault="00000000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80C24" w14:paraId="13C3519C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64F8E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46D0C2" w14:textId="77777777" w:rsidR="00A80C24" w:rsidRDefault="00000000">
            <w:pPr>
              <w:ind w:left="1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80C24" w14:paraId="5CF65D9B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1E8AD0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C02FCA" w14:textId="77777777" w:rsidR="00A80C24" w:rsidRDefault="00000000">
            <w:pPr>
              <w:ind w:left="1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80C24" w14:paraId="6159F80B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1DBA5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044F11" w14:textId="77777777" w:rsidR="00A80C24" w:rsidRDefault="00000000">
            <w:pPr>
              <w:ind w:left="1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A80C24" w14:paraId="439CFF76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8DB907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0251F" w14:textId="77777777" w:rsidR="00A80C24" w:rsidRDefault="00000000">
            <w:pPr>
              <w:ind w:left="1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80C24" w14:paraId="055C75D4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012C9A" w14:textId="77777777" w:rsidR="00A80C24" w:rsidRDefault="00000000"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190EE0" w14:textId="77777777" w:rsidR="00A80C24" w:rsidRDefault="00000000">
            <w:pPr>
              <w:ind w:left="1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</w:tbl>
    <w:p w14:paraId="35E61093" w14:textId="77777777" w:rsidR="008F6EFE" w:rsidRDefault="008F6EFE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1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8F6EFE" w14:paraId="3FB727E7" w14:textId="77777777" w:rsidTr="00B92D5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616B1FD" w14:textId="77777777" w:rsidR="008F6EFE" w:rsidRDefault="008F6EFE" w:rsidP="00B92D58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lastRenderedPageBreak/>
              <w:t xml:space="preserve">Basic Plan Features (Google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Shared Drive)</w:t>
            </w:r>
          </w:p>
        </w:tc>
      </w:tr>
      <w:tr w:rsidR="008F6EFE" w14:paraId="63335E27" w14:textId="77777777" w:rsidTr="00B92D58">
        <w:trPr>
          <w:trHeight w:val="917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829F75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2C43D6" w14:textId="77777777" w:rsidR="008F6EFE" w:rsidRDefault="008F6EFE" w:rsidP="00B92D58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F6EFE" w14:paraId="6CB43B20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AFF035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9F0CA1" w14:textId="77777777" w:rsidR="008F6EFE" w:rsidRDefault="008F6EFE" w:rsidP="00B92D58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8F6EFE" w14:paraId="432DB182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D3522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FC3298" w14:textId="77777777" w:rsidR="008F6EFE" w:rsidRDefault="008F6EFE" w:rsidP="00B92D58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8F6EFE" w14:paraId="1CDE8E0D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F9C39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1918F0" w14:textId="77777777" w:rsidR="008F6EFE" w:rsidRDefault="008F6EFE" w:rsidP="00B92D58">
            <w:pPr>
              <w:ind w:left="2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8F6EFE" w14:paraId="63515E52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FC3A8D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5F050C" w14:textId="77777777" w:rsidR="008F6EFE" w:rsidRDefault="008F6EFE" w:rsidP="00B92D58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8F6EFE" w14:paraId="47F56447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9C5C23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877737" w14:textId="77777777" w:rsidR="008F6EFE" w:rsidRDefault="008F6EFE" w:rsidP="00B92D58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8F6EFE" w14:paraId="0236E8F3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14D5D4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BFE48" w14:textId="77777777" w:rsidR="008F6EFE" w:rsidRDefault="008F6EFE" w:rsidP="00B92D58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8F6EFE" w14:paraId="5555A203" w14:textId="77777777" w:rsidTr="00B92D58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936F1F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1ABEA0" w14:textId="77777777" w:rsidR="008F6EFE" w:rsidRDefault="008F6EFE" w:rsidP="00B92D58">
            <w:pPr>
              <w:spacing w:after="9"/>
              <w:ind w:left="2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</w:t>
            </w:r>
          </w:p>
          <w:p w14:paraId="6B0FB9BE" w14:textId="77777777" w:rsidR="008F6EFE" w:rsidRDefault="008F6EFE" w:rsidP="00B92D58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with people of outside organizations) of files/folders to the destination along with access levels.</w:t>
            </w:r>
          </w:p>
        </w:tc>
      </w:tr>
      <w:tr w:rsidR="008F6EFE" w14:paraId="292DE1AF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352DD2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2BBE3D" w14:textId="77777777" w:rsidR="008F6EFE" w:rsidRDefault="008F6EFE" w:rsidP="00B92D58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F6EFE" w14:paraId="7ED3B9E6" w14:textId="77777777" w:rsidTr="00B92D58">
        <w:trPr>
          <w:trHeight w:val="118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37C0E7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04D56" w14:textId="77777777" w:rsidR="008F6EFE" w:rsidRDefault="008F6EFE" w:rsidP="00B92D58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F6EFE" w14:paraId="6E160C38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8FAEB5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2E1CDC" w14:textId="77777777" w:rsidR="008F6EFE" w:rsidRDefault="008F6EFE" w:rsidP="00B92D58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F6EFE" w14:paraId="731FDF69" w14:textId="77777777" w:rsidTr="00B92D58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DFBA8D" w14:textId="77777777" w:rsidR="008F6EFE" w:rsidRDefault="008F6EFE" w:rsidP="00B92D58"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0496F4" w14:textId="77777777" w:rsidR="008F6EFE" w:rsidRDefault="008F6EFE" w:rsidP="00B92D58">
            <w:pPr>
              <w:ind w:left="2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</w:tbl>
    <w:p w14:paraId="4721004F" w14:textId="7AB2BC13" w:rsidR="002330C8" w:rsidRDefault="002330C8"/>
    <w:sectPr w:rsidR="002330C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C24"/>
    <w:rsid w:val="0012462E"/>
    <w:rsid w:val="002330C8"/>
    <w:rsid w:val="00706585"/>
    <w:rsid w:val="008511D9"/>
    <w:rsid w:val="008F6EFE"/>
    <w:rsid w:val="00A80C24"/>
    <w:rsid w:val="00D8439C"/>
    <w:rsid w:val="00F4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3F26"/>
  <w15:docId w15:val="{42ED4EC2-4FE1-45DA-A323-3AA93445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2925</Characters>
  <Application>Microsoft Office Word</Application>
  <DocSecurity>0</DocSecurity>
  <Lines>90</Lines>
  <Paragraphs>51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2026-01-14T13:31:00Z</dcterms:created>
  <dcterms:modified xsi:type="dcterms:W3CDTF">2026-01-14T13:31:00Z</dcterms:modified>
</cp:coreProperties>
</file>