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9BBF7" w14:textId="77777777" w:rsidR="00C91E00" w:rsidRDefault="00C91E00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2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643"/>
        <w:gridCol w:w="7078"/>
      </w:tblGrid>
      <w:tr w:rsidR="00C91E00" w14:paraId="0D7F93D1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69CEEBD" w14:textId="77777777" w:rsidR="00C91E00" w:rsidRDefault="00000000">
            <w:pPr>
              <w:spacing w:after="0"/>
              <w:ind w:left="5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Standard Plan Features (Citrix to 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sz w:val="21"/>
              </w:rPr>
              <w:t>Onedrive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)</w:t>
            </w:r>
            <w:proofErr w:type="gramEnd"/>
          </w:p>
        </w:tc>
      </w:tr>
      <w:tr w:rsidR="00C91E00" w14:paraId="39B2006F" w14:textId="77777777">
        <w:trPr>
          <w:trHeight w:val="917"/>
        </w:trPr>
        <w:tc>
          <w:tcPr>
            <w:tcW w:w="36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567384" w14:textId="77777777" w:rsidR="00C91E00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70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9A90CD" w14:textId="77777777" w:rsidR="00C91E00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C91E00" w14:paraId="53818291" w14:textId="77777777">
        <w:trPr>
          <w:trHeight w:val="660"/>
        </w:trPr>
        <w:tc>
          <w:tcPr>
            <w:tcW w:w="36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C774D1" w14:textId="77777777" w:rsidR="00C91E00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0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D9759B" w14:textId="77777777" w:rsidR="00C91E00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Onetime migration.</w:t>
            </w:r>
          </w:p>
        </w:tc>
      </w:tr>
      <w:tr w:rsidR="00C91E00" w14:paraId="389F230F" w14:textId="77777777">
        <w:trPr>
          <w:trHeight w:val="660"/>
        </w:trPr>
        <w:tc>
          <w:tcPr>
            <w:tcW w:w="36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7AC48D" w14:textId="77777777" w:rsidR="00C91E00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70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D320D3" w14:textId="77777777" w:rsidR="00C91E00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C91E00" w14:paraId="254D52A7" w14:textId="77777777">
        <w:trPr>
          <w:trHeight w:val="405"/>
        </w:trPr>
        <w:tc>
          <w:tcPr>
            <w:tcW w:w="36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10B936" w14:textId="77777777" w:rsidR="00C91E00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0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9E2063" w14:textId="77777777" w:rsidR="00C91E00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C91E00" w14:paraId="6326A254" w14:textId="77777777">
        <w:trPr>
          <w:trHeight w:val="390"/>
        </w:trPr>
        <w:tc>
          <w:tcPr>
            <w:tcW w:w="36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689E98" w14:textId="77777777" w:rsidR="00C91E00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70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990377" w14:textId="77777777" w:rsidR="00C91E00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C91E00" w14:paraId="0451B93C" w14:textId="77777777">
        <w:trPr>
          <w:trHeight w:val="660"/>
        </w:trPr>
        <w:tc>
          <w:tcPr>
            <w:tcW w:w="36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2E4FE6" w14:textId="77777777" w:rsidR="00C91E00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70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7BC0D28" w14:textId="77777777" w:rsidR="00C91E00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C91E00" w14:paraId="33816038" w14:textId="77777777">
        <w:trPr>
          <w:trHeight w:val="930"/>
        </w:trPr>
        <w:tc>
          <w:tcPr>
            <w:tcW w:w="36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3BF675" w14:textId="77777777" w:rsidR="00C91E00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70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6AC12A" w14:textId="77777777" w:rsidR="00C91E00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C91E00" w14:paraId="160E697E" w14:textId="77777777">
        <w:trPr>
          <w:trHeight w:val="660"/>
        </w:trPr>
        <w:tc>
          <w:tcPr>
            <w:tcW w:w="36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5516D8" w14:textId="77777777" w:rsidR="00C91E00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70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5A0F6C" w14:textId="77777777" w:rsidR="00C91E00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C91E00" w14:paraId="0B1FCDB0" w14:textId="77777777">
        <w:trPr>
          <w:trHeight w:val="660"/>
        </w:trPr>
        <w:tc>
          <w:tcPr>
            <w:tcW w:w="36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F1D6A6" w14:textId="77777777" w:rsidR="00C91E00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70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C469E8" w14:textId="77777777" w:rsidR="00C91E00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C91E00" w14:paraId="75D16FCB" w14:textId="77777777">
        <w:trPr>
          <w:trHeight w:val="390"/>
        </w:trPr>
        <w:tc>
          <w:tcPr>
            <w:tcW w:w="36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229BB2" w14:textId="77777777" w:rsidR="00C91E00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70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BBF5CB" w14:textId="77777777" w:rsidR="00C91E00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7EBAB31B" w14:textId="77777777" w:rsidR="00815B7E" w:rsidRDefault="00815B7E"/>
    <w:sectPr w:rsidR="00815B7E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E00"/>
    <w:rsid w:val="00284261"/>
    <w:rsid w:val="00815B7E"/>
    <w:rsid w:val="009123EC"/>
    <w:rsid w:val="009D0FCF"/>
    <w:rsid w:val="00C91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BC5E1"/>
  <w15:docId w15:val="{D6630E88-4397-416E-BB68-01B0B740B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198</Words>
  <Characters>1258</Characters>
  <Application>Microsoft Office Word</Application>
  <DocSecurity>0</DocSecurity>
  <Lines>33</Lines>
  <Paragraphs>24</Paragraphs>
  <ScaleCrop>false</ScaleCrop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2026-01-09T13:29:00Z</dcterms:created>
  <dcterms:modified xsi:type="dcterms:W3CDTF">2026-01-09T13:30:00Z</dcterms:modified>
</cp:coreProperties>
</file>