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E78F" w14:textId="77777777" w:rsidR="00874296" w:rsidRDefault="0087429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874296" w:rsidRPr="00AA23AE" w14:paraId="71C71888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6BB12A5" w14:textId="6A1DB93C" w:rsidR="00874296" w:rsidRPr="00AA23AE" w:rsidRDefault="00AA23AE">
            <w:pPr>
              <w:ind w:left="5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A23AE">
              <w:rPr>
                <w:rFonts w:ascii="Arial" w:hAnsi="Arial" w:cs="Arial"/>
                <w:b/>
                <w:bCs/>
                <w:sz w:val="21"/>
                <w:szCs w:val="21"/>
              </w:rPr>
              <w:t>INCLUDED IN ONDEDRIVE TO ONEDRIVE MIGRATION FEATURES</w:t>
            </w:r>
          </w:p>
        </w:tc>
      </w:tr>
      <w:tr w:rsidR="00AA23AE" w:rsidRPr="00AA23AE" w14:paraId="234F2264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051C61" w14:textId="7BC4D4FB" w:rsidR="00AA23AE" w:rsidRPr="00AA23AE" w:rsidRDefault="00AA23AE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AA23AE">
              <w:rPr>
                <w:rFonts w:ascii="Arial" w:hAnsi="Arial" w:cs="Arial"/>
                <w:b/>
                <w:bCs/>
                <w:sz w:val="21"/>
                <w:szCs w:val="21"/>
              </w:rPr>
              <w:t>Preserving File/Folder structure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1EA290" w14:textId="492B94CC" w:rsidR="00AA23AE" w:rsidRPr="00AA23AE" w:rsidRDefault="00AA23AE" w:rsidP="00AA23A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AA23AE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AA23AE">
              <w:rPr>
                <w:rFonts w:ascii="Arial" w:hAnsi="Arial" w:cs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AA23AE" w:rsidRPr="00AA23AE" w14:paraId="4E32D77E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705C8C" w14:textId="2837519E" w:rsidR="00AA23AE" w:rsidRPr="00AA23AE" w:rsidRDefault="00AA23AE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AA23AE">
              <w:rPr>
                <w:rFonts w:ascii="Arial" w:hAnsi="Arial" w:cs="Arial"/>
                <w:b/>
                <w:bCs/>
                <w:sz w:val="21"/>
                <w:szCs w:val="21"/>
              </w:rPr>
              <w:t>Onetime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9B55AE" w14:textId="6D42E39A" w:rsidR="00AA23AE" w:rsidRPr="00AA23AE" w:rsidRDefault="00AA23AE" w:rsidP="00AA23AE">
            <w:pPr>
              <w:rPr>
                <w:rFonts w:ascii="Arial" w:hAnsi="Arial" w:cs="Arial"/>
                <w:sz w:val="21"/>
                <w:szCs w:val="21"/>
              </w:rPr>
            </w:pPr>
            <w:r w:rsidRPr="00AA23AE">
              <w:rPr>
                <w:rFonts w:ascii="Arial" w:hAnsi="Arial" w:cs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AA23AE" w:rsidRPr="00AA23AE" w14:paraId="44C0C7AD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A08FBA" w14:textId="6D7F2695" w:rsidR="00AA23AE" w:rsidRPr="00AA23AE" w:rsidRDefault="00AA23AE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AA23AE">
              <w:rPr>
                <w:rFonts w:ascii="Arial" w:hAnsi="Arial" w:cs="Arial"/>
                <w:b/>
                <w:bCs/>
                <w:sz w:val="21"/>
                <w:szCs w:val="21"/>
              </w:rPr>
              <w:t>Delta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B6D2C7" w14:textId="41F82481" w:rsidR="00AA23AE" w:rsidRPr="00AA23AE" w:rsidRDefault="00AA23AE" w:rsidP="00AA23AE">
            <w:pPr>
              <w:rPr>
                <w:rFonts w:ascii="Arial" w:hAnsi="Arial" w:cs="Arial"/>
                <w:sz w:val="21"/>
                <w:szCs w:val="21"/>
              </w:rPr>
            </w:pPr>
            <w:r w:rsidRPr="00AA23AE">
              <w:rPr>
                <w:rFonts w:ascii="Arial" w:hAnsi="Arial" w:cs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AA23AE" w:rsidRPr="00AA23AE" w14:paraId="4A16A7CE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DAA2B7" w14:textId="79A51E40" w:rsidR="00AA23AE" w:rsidRPr="00AA23AE" w:rsidRDefault="00AA23AE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AA23AE">
              <w:rPr>
                <w:rFonts w:ascii="Arial" w:hAnsi="Arial" w:cs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A12BB6" w14:textId="4E8681DF" w:rsidR="00AA23AE" w:rsidRPr="00AA23AE" w:rsidRDefault="00AA23AE" w:rsidP="00AA23A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AA23AE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AA23AE">
              <w:rPr>
                <w:rFonts w:ascii="Arial" w:hAnsi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AA23AE" w:rsidRPr="00AA23AE" w14:paraId="45B9371A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81D717" w14:textId="2936020A" w:rsidR="00AA23AE" w:rsidRPr="00AA23AE" w:rsidRDefault="00AA23AE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AA23AE">
              <w:rPr>
                <w:rFonts w:ascii="Arial" w:hAnsi="Arial" w:cs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254448" w14:textId="17F8F534" w:rsidR="00AA23AE" w:rsidRPr="00AA23AE" w:rsidRDefault="00AA23AE" w:rsidP="00AA23A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AA23AE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AA23AE">
              <w:rPr>
                <w:rFonts w:ascii="Arial" w:hAnsi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AA23AE" w:rsidRPr="00AA23AE" w14:paraId="762EE681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66437C" w14:textId="35B9EC78" w:rsidR="00AA23AE" w:rsidRPr="00AA23AE" w:rsidRDefault="00AA23AE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AA23AE">
              <w:rPr>
                <w:rFonts w:ascii="Arial" w:hAnsi="Arial" w:cs="Arial"/>
                <w:b/>
                <w:bCs/>
                <w:sz w:val="21"/>
                <w:szCs w:val="21"/>
              </w:rPr>
              <w:t>Sub-folder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37A12C" w14:textId="38B185D2" w:rsidR="00AA23AE" w:rsidRPr="00AA23AE" w:rsidRDefault="00AA23AE" w:rsidP="00AA23A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AA23AE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AA23AE">
              <w:rPr>
                <w:rFonts w:ascii="Arial" w:hAnsi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AA23AE" w:rsidRPr="00AA23AE" w14:paraId="44FF362B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E71305" w14:textId="0C99BDB2" w:rsidR="00AA23AE" w:rsidRPr="00AA23AE" w:rsidRDefault="00AA23AE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AA23AE">
              <w:rPr>
                <w:rFonts w:ascii="Arial" w:hAnsi="Arial" w:cs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D1859B" w14:textId="010F0C5E" w:rsidR="00AA23AE" w:rsidRPr="00AA23AE" w:rsidRDefault="00AA23AE" w:rsidP="00AA23A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AA23AE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AA23AE">
              <w:rPr>
                <w:rFonts w:ascii="Arial" w:hAnsi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AA23AE" w:rsidRPr="00AA23AE" w14:paraId="736A1055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0225AA" w14:textId="01873517" w:rsidR="00AA23AE" w:rsidRPr="00AA23AE" w:rsidRDefault="00AA23AE" w:rsidP="00AA23A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A23AE">
              <w:rPr>
                <w:rFonts w:ascii="Arial" w:hAnsi="Arial" w:cs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6BD8D3" w14:textId="3B0C6602" w:rsidR="00AA23AE" w:rsidRPr="00AA23AE" w:rsidRDefault="00AA23AE" w:rsidP="00AA23A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AA23AE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AA23AE">
              <w:rPr>
                <w:rFonts w:ascii="Arial" w:hAnsi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AA23AE" w:rsidRPr="00AA23AE" w14:paraId="2CDC62F9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727A0F" w14:textId="71C29D15" w:rsidR="00AA23AE" w:rsidRPr="00AA23AE" w:rsidRDefault="00AA23AE" w:rsidP="00AA23A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A23AE">
              <w:rPr>
                <w:rFonts w:ascii="Arial" w:hAnsi="Arial" w:cs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C15B66" w14:textId="52112311" w:rsidR="00AA23AE" w:rsidRPr="00AA23AE" w:rsidRDefault="00AA23AE" w:rsidP="00AA23A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AA23AE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AA23AE">
              <w:rPr>
                <w:rFonts w:ascii="Arial" w:hAnsi="Arial" w:cs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AA23AE" w:rsidRPr="00AA23AE" w14:paraId="4EB86195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1A0D7C" w14:textId="0A7AD0F7" w:rsidR="00AA23AE" w:rsidRPr="00AA23AE" w:rsidRDefault="00AA23AE" w:rsidP="00AA23A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A23AE">
              <w:rPr>
                <w:rFonts w:ascii="Arial" w:hAnsi="Arial" w:cs="Arial"/>
                <w:b/>
                <w:bCs/>
                <w:sz w:val="21"/>
                <w:szCs w:val="21"/>
              </w:rPr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843A2B" w14:textId="24AF4C4E" w:rsidR="00AA23AE" w:rsidRPr="00AA23AE" w:rsidRDefault="00AA23AE" w:rsidP="00AA23AE">
            <w:pPr>
              <w:rPr>
                <w:rFonts w:ascii="Arial" w:hAnsi="Arial" w:cs="Arial"/>
                <w:sz w:val="21"/>
                <w:szCs w:val="21"/>
              </w:rPr>
            </w:pPr>
            <w:r w:rsidRPr="00AA23AE">
              <w:rPr>
                <w:rFonts w:ascii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AA23AE" w:rsidRPr="00AA23AE" w14:paraId="48997635" w14:textId="77777777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CDE591" w14:textId="779FCC84" w:rsidR="00AA23AE" w:rsidRPr="00AA23AE" w:rsidRDefault="00AA23AE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AA23AE">
              <w:rPr>
                <w:rFonts w:ascii="Arial" w:hAnsi="Arial" w:cs="Arial"/>
                <w:b/>
                <w:bCs/>
                <w:sz w:val="21"/>
                <w:szCs w:val="21"/>
              </w:rPr>
              <w:t>Version History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ECAC44" w14:textId="4875C92E" w:rsidR="00AA23AE" w:rsidRPr="00AA23AE" w:rsidRDefault="00AA23AE" w:rsidP="00AA23AE">
            <w:pPr>
              <w:rPr>
                <w:rFonts w:ascii="Arial" w:hAnsi="Arial" w:cs="Arial"/>
                <w:sz w:val="21"/>
                <w:szCs w:val="21"/>
              </w:rPr>
            </w:pPr>
            <w:r w:rsidRPr="00AA23AE">
              <w:rPr>
                <w:rFonts w:ascii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="00AA23AE" w:rsidRPr="00AA23AE" w14:paraId="4BDE281D" w14:textId="77777777" w:rsidTr="00E11926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58B05C" w14:textId="0AA7D680" w:rsidR="00AA23AE" w:rsidRPr="00AA23AE" w:rsidRDefault="00AA23AE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AA23AE">
              <w:rPr>
                <w:rFonts w:ascii="Arial" w:hAnsi="Arial" w:cs="Arial"/>
                <w:b/>
                <w:bCs/>
                <w:sz w:val="21"/>
                <w:szCs w:val="21"/>
              </w:rPr>
              <w:t>Auto-Retry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72A2D8" w14:textId="705C0ACD" w:rsidR="00AA23AE" w:rsidRPr="00AA23AE" w:rsidRDefault="00AA23AE" w:rsidP="00AA23AE">
            <w:pPr>
              <w:rPr>
                <w:rFonts w:ascii="Arial" w:hAnsi="Arial" w:cs="Arial"/>
                <w:sz w:val="21"/>
                <w:szCs w:val="21"/>
              </w:rPr>
            </w:pPr>
            <w:r w:rsidRPr="00AA23AE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</w:p>
        </w:tc>
      </w:tr>
      <w:tr w:rsidR="00AA23AE" w:rsidRPr="00AA23AE" w14:paraId="6F9EC77A" w14:textId="77777777" w:rsidTr="00E11926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3E3941" w14:textId="37B9185F" w:rsidR="00AA23AE" w:rsidRPr="00AA23AE" w:rsidRDefault="00AA23AE" w:rsidP="00AA23A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A23AE">
              <w:rPr>
                <w:rFonts w:ascii="Arial" w:hAnsi="Arial" w:cs="Arial"/>
                <w:b/>
                <w:bCs/>
                <w:sz w:val="21"/>
                <w:szCs w:val="21"/>
              </w:rPr>
              <w:t>Suppress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273EBE" w14:textId="16174C97" w:rsidR="00AA23AE" w:rsidRPr="00AA23AE" w:rsidRDefault="00AA23AE" w:rsidP="00AA23AE">
            <w:pPr>
              <w:rPr>
                <w:rFonts w:ascii="Arial" w:hAnsi="Arial" w:cs="Arial"/>
                <w:sz w:val="21"/>
                <w:szCs w:val="21"/>
              </w:rPr>
            </w:pPr>
            <w:r w:rsidRPr="00AA23AE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</w:p>
        </w:tc>
      </w:tr>
    </w:tbl>
    <w:p w14:paraId="6641FF5B" w14:textId="5D60AECB" w:rsidR="00AA23AE" w:rsidRDefault="00AA23AE"/>
    <w:p w14:paraId="6D888C58" w14:textId="77777777" w:rsidR="00AA23AE" w:rsidRDefault="00AA23AE"/>
    <w:p w14:paraId="1ADE3F02" w14:textId="77777777" w:rsidR="00AA23AE" w:rsidRDefault="00AA23AE"/>
    <w:p w14:paraId="0E2B8CE6" w14:textId="77777777" w:rsidR="00AA23AE" w:rsidRDefault="00AA23AE"/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AA23AE" w:rsidRPr="00850417" w14:paraId="2BF34B0C" w14:textId="77777777" w:rsidTr="00530F28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CEE45AA" w14:textId="5E4BACC0" w:rsidR="00AA23AE" w:rsidRPr="00850417" w:rsidRDefault="00AA23AE" w:rsidP="00530F28">
            <w:pPr>
              <w:ind w:left="5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50417">
              <w:rPr>
                <w:rFonts w:ascii="Arial" w:hAnsi="Arial" w:cs="Arial"/>
                <w:b/>
                <w:bCs/>
                <w:sz w:val="21"/>
                <w:szCs w:val="21"/>
              </w:rPr>
              <w:lastRenderedPageBreak/>
              <w:t xml:space="preserve">INCLUDED IN </w:t>
            </w:r>
            <w:proofErr w:type="gramStart"/>
            <w:r w:rsidRPr="00850417">
              <w:rPr>
                <w:rFonts w:ascii="Arial" w:hAnsi="Arial" w:cs="Arial"/>
                <w:b/>
                <w:bCs/>
                <w:sz w:val="21"/>
                <w:szCs w:val="21"/>
              </w:rPr>
              <w:t>SHAREPOINT TO SHAREPOINT</w:t>
            </w:r>
            <w:proofErr w:type="gramEnd"/>
            <w:r w:rsidRPr="00850417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MIGRATION FEATURES</w:t>
            </w:r>
          </w:p>
        </w:tc>
      </w:tr>
      <w:tr w:rsidR="00AA23AE" w:rsidRPr="00850417" w14:paraId="09F9E573" w14:textId="77777777" w:rsidTr="00530F28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92DF5B" w14:textId="3E524F0B" w:rsidR="00AA23AE" w:rsidRPr="00850417" w:rsidRDefault="00AA23AE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850417">
              <w:rPr>
                <w:rFonts w:ascii="Arial" w:hAnsi="Arial" w:cs="Arial"/>
                <w:b/>
                <w:bCs/>
                <w:sz w:val="21"/>
                <w:szCs w:val="21"/>
              </w:rPr>
              <w:t>Preserving File/Folder structure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8F714A" w14:textId="76AF3322" w:rsidR="00AA23AE" w:rsidRPr="00850417" w:rsidRDefault="00AA23AE" w:rsidP="00AA23A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850417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850417">
              <w:rPr>
                <w:rFonts w:ascii="Arial" w:hAnsi="Arial" w:cs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AA23AE" w:rsidRPr="00850417" w14:paraId="18B2AAE5" w14:textId="77777777" w:rsidTr="00530F28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4E49F3" w14:textId="66A54ABB" w:rsidR="00AA23AE" w:rsidRPr="00850417" w:rsidRDefault="00AA23AE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850417">
              <w:rPr>
                <w:rFonts w:ascii="Arial" w:hAnsi="Arial" w:cs="Arial"/>
                <w:b/>
                <w:bCs/>
                <w:sz w:val="21"/>
                <w:szCs w:val="21"/>
              </w:rPr>
              <w:t>Onetime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77D1A7" w14:textId="6E30CE0F" w:rsidR="00AA23AE" w:rsidRPr="00850417" w:rsidRDefault="00AA23AE" w:rsidP="00AA23AE">
            <w:pPr>
              <w:rPr>
                <w:rFonts w:ascii="Arial" w:hAnsi="Arial" w:cs="Arial"/>
                <w:sz w:val="21"/>
                <w:szCs w:val="21"/>
              </w:rPr>
            </w:pPr>
            <w:r w:rsidRPr="00850417">
              <w:rPr>
                <w:rFonts w:ascii="Arial" w:hAnsi="Arial" w:cs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AA23AE" w:rsidRPr="00850417" w14:paraId="4D66FCD9" w14:textId="77777777" w:rsidTr="00530F28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3A567A" w14:textId="71976D46" w:rsidR="00AA23AE" w:rsidRPr="00850417" w:rsidRDefault="00AA23AE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850417">
              <w:rPr>
                <w:rFonts w:ascii="Arial" w:hAnsi="Arial" w:cs="Arial"/>
                <w:b/>
                <w:bCs/>
                <w:sz w:val="21"/>
                <w:szCs w:val="21"/>
              </w:rPr>
              <w:t>Delta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1449FB" w14:textId="59481DD4" w:rsidR="00AA23AE" w:rsidRPr="00850417" w:rsidRDefault="00AA23AE" w:rsidP="00AA23AE">
            <w:pPr>
              <w:rPr>
                <w:rFonts w:ascii="Arial" w:hAnsi="Arial" w:cs="Arial"/>
                <w:sz w:val="21"/>
                <w:szCs w:val="21"/>
              </w:rPr>
            </w:pPr>
            <w:r w:rsidRPr="00850417">
              <w:rPr>
                <w:rFonts w:ascii="Arial" w:hAnsi="Arial" w:cs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AA23AE" w:rsidRPr="00850417" w14:paraId="7B303745" w14:textId="77777777" w:rsidTr="00530F28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0C020D" w14:textId="6F7790E8" w:rsidR="00AA23AE" w:rsidRPr="00850417" w:rsidRDefault="00AA23AE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850417">
              <w:rPr>
                <w:rFonts w:ascii="Arial" w:hAnsi="Arial" w:cs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B79733" w14:textId="58FEFBE8" w:rsidR="00AA23AE" w:rsidRPr="00850417" w:rsidRDefault="00AA23AE" w:rsidP="00AA23A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850417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850417">
              <w:rPr>
                <w:rFonts w:ascii="Arial" w:hAnsi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AA23AE" w:rsidRPr="00850417" w14:paraId="77E8A0AE" w14:textId="77777777" w:rsidTr="00530F28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8CEBF5" w14:textId="5ACE6A7C" w:rsidR="00AA23AE" w:rsidRPr="00850417" w:rsidRDefault="00AA23AE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850417">
              <w:rPr>
                <w:rFonts w:ascii="Arial" w:hAnsi="Arial" w:cs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44F145" w14:textId="3BD7FE26" w:rsidR="00AA23AE" w:rsidRPr="00850417" w:rsidRDefault="00AA23AE" w:rsidP="00AA23A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850417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850417">
              <w:rPr>
                <w:rFonts w:ascii="Arial" w:hAnsi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AA23AE" w:rsidRPr="00850417" w14:paraId="3F4D7BF0" w14:textId="77777777" w:rsidTr="00530F28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5674A3" w14:textId="017A9FE5" w:rsidR="00AA23AE" w:rsidRPr="00850417" w:rsidRDefault="00AA23AE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850417">
              <w:rPr>
                <w:rFonts w:ascii="Arial" w:hAnsi="Arial" w:cs="Arial"/>
                <w:b/>
                <w:bCs/>
                <w:sz w:val="21"/>
                <w:szCs w:val="21"/>
              </w:rPr>
              <w:t>Sub-folder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C54DFC" w14:textId="5854C4BE" w:rsidR="00AA23AE" w:rsidRPr="00850417" w:rsidRDefault="00AA23AE" w:rsidP="00AA23A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850417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850417">
              <w:rPr>
                <w:rFonts w:ascii="Arial" w:hAnsi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AA23AE" w:rsidRPr="00850417" w14:paraId="752D3684" w14:textId="77777777" w:rsidTr="00530F28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E41DC8" w14:textId="5D5A41A8" w:rsidR="00AA23AE" w:rsidRPr="00850417" w:rsidRDefault="00AA23AE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850417">
              <w:rPr>
                <w:rFonts w:ascii="Arial" w:hAnsi="Arial" w:cs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57538E" w14:textId="6A95A6DD" w:rsidR="00AA23AE" w:rsidRPr="00850417" w:rsidRDefault="00AA23AE" w:rsidP="00AA23A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850417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850417">
              <w:rPr>
                <w:rFonts w:ascii="Arial" w:hAnsi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AA23AE" w:rsidRPr="00850417" w14:paraId="3A3FCD24" w14:textId="77777777" w:rsidTr="00530F28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914E2D" w14:textId="28FEFB57" w:rsidR="00AA23AE" w:rsidRPr="00850417" w:rsidRDefault="00AA23AE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850417">
              <w:rPr>
                <w:rFonts w:ascii="Arial" w:hAnsi="Arial" w:cs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7107A9" w14:textId="18E7185A" w:rsidR="00AA23AE" w:rsidRPr="00850417" w:rsidRDefault="00AA23AE" w:rsidP="00AA23A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850417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850417">
              <w:rPr>
                <w:rFonts w:ascii="Arial" w:hAnsi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  <w:r w:rsidR="00F16A32">
              <w:rPr>
                <w:rFonts w:ascii="Arial" w:hAnsi="Arial" w:cs="Arial"/>
                <w:sz w:val="21"/>
                <w:szCs w:val="21"/>
              </w:rPr>
              <w:br/>
            </w:r>
          </w:p>
        </w:tc>
      </w:tr>
      <w:tr w:rsidR="00AA23AE" w:rsidRPr="00850417" w14:paraId="2BAA3DB1" w14:textId="77777777" w:rsidTr="00530F28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3B90E8" w14:textId="1FBA05AF" w:rsidR="00AA23AE" w:rsidRPr="00850417" w:rsidRDefault="00AA23AE" w:rsidP="00AA23A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50417">
              <w:rPr>
                <w:rFonts w:ascii="Arial" w:hAnsi="Arial" w:cs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32D1E0" w14:textId="44A3C7DE" w:rsidR="00AA23AE" w:rsidRPr="00850417" w:rsidRDefault="00AA23AE" w:rsidP="00AA23AE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850417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850417">
              <w:rPr>
                <w:rFonts w:ascii="Arial" w:hAnsi="Arial" w:cs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  <w:r w:rsidR="00F16A32">
              <w:rPr>
                <w:rFonts w:ascii="Arial" w:hAnsi="Arial" w:cs="Arial"/>
                <w:sz w:val="21"/>
                <w:szCs w:val="21"/>
              </w:rPr>
              <w:br/>
            </w:r>
          </w:p>
        </w:tc>
      </w:tr>
      <w:tr w:rsidR="00AA23AE" w:rsidRPr="00850417" w14:paraId="1D6632DB" w14:textId="77777777" w:rsidTr="00530F28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DAD0B8" w14:textId="4E4E3FDA" w:rsidR="00AA23AE" w:rsidRPr="00850417" w:rsidRDefault="00AA23AE" w:rsidP="00AA23A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50417">
              <w:rPr>
                <w:rFonts w:ascii="Arial" w:hAnsi="Arial" w:cs="Arial"/>
                <w:b/>
                <w:bCs/>
                <w:sz w:val="21"/>
                <w:szCs w:val="21"/>
              </w:rPr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8611CF" w14:textId="6C063172" w:rsidR="00AA23AE" w:rsidRPr="00850417" w:rsidRDefault="00AA23AE" w:rsidP="00AA23AE">
            <w:pPr>
              <w:rPr>
                <w:rFonts w:ascii="Arial" w:hAnsi="Arial" w:cs="Arial"/>
                <w:sz w:val="21"/>
                <w:szCs w:val="21"/>
              </w:rPr>
            </w:pPr>
            <w:r w:rsidRPr="00850417">
              <w:rPr>
                <w:rFonts w:ascii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  <w:r w:rsidR="00F16A32">
              <w:rPr>
                <w:rFonts w:ascii="Arial" w:hAnsi="Arial" w:cs="Arial"/>
                <w:sz w:val="21"/>
                <w:szCs w:val="21"/>
              </w:rPr>
              <w:br/>
            </w:r>
          </w:p>
        </w:tc>
      </w:tr>
      <w:tr w:rsidR="00850417" w:rsidRPr="00850417" w14:paraId="4CF9C0AE" w14:textId="77777777" w:rsidTr="00530F28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B4C107" w14:textId="7F7E06C4" w:rsidR="00850417" w:rsidRPr="00850417" w:rsidRDefault="00850417" w:rsidP="00850417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50417">
              <w:rPr>
                <w:rFonts w:ascii="Arial" w:hAnsi="Arial" w:cs="Arial"/>
                <w:b/>
                <w:bCs/>
                <w:sz w:val="21"/>
                <w:szCs w:val="21"/>
              </w:rPr>
              <w:t>Version History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5DFE83" w14:textId="20D67E6C" w:rsidR="00850417" w:rsidRPr="00850417" w:rsidRDefault="00850417" w:rsidP="00850417">
            <w:pPr>
              <w:rPr>
                <w:rFonts w:ascii="Arial" w:hAnsi="Arial" w:cs="Arial"/>
                <w:sz w:val="21"/>
                <w:szCs w:val="21"/>
              </w:rPr>
            </w:pPr>
            <w:r w:rsidRPr="00850417">
              <w:rPr>
                <w:rFonts w:ascii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="00850417" w:rsidRPr="00850417" w14:paraId="5F86F120" w14:textId="77777777" w:rsidTr="008F7A8C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ADA38A" w14:textId="10695FA3" w:rsidR="00850417" w:rsidRPr="00850417" w:rsidRDefault="00850417" w:rsidP="00850417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850417">
              <w:rPr>
                <w:rFonts w:ascii="Arial" w:hAnsi="Arial" w:cs="Arial"/>
                <w:b/>
                <w:bCs/>
                <w:sz w:val="21"/>
                <w:szCs w:val="21"/>
              </w:rPr>
              <w:t>Long-File/folder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67A738" w14:textId="7E8EAE2E" w:rsidR="00850417" w:rsidRPr="00850417" w:rsidRDefault="00850417" w:rsidP="00850417">
            <w:pPr>
              <w:rPr>
                <w:rFonts w:ascii="Arial" w:hAnsi="Arial" w:cs="Arial"/>
                <w:sz w:val="21"/>
                <w:szCs w:val="21"/>
              </w:rPr>
            </w:pPr>
            <w:r w:rsidRPr="00850417">
              <w:rPr>
                <w:rFonts w:ascii="Arial" w:hAnsi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  <w:r w:rsidR="00F16A32">
              <w:rPr>
                <w:rFonts w:ascii="Arial" w:hAnsi="Arial" w:cs="Arial"/>
                <w:sz w:val="21"/>
                <w:szCs w:val="21"/>
              </w:rPr>
              <w:br/>
            </w:r>
          </w:p>
        </w:tc>
      </w:tr>
      <w:tr w:rsidR="00850417" w:rsidRPr="00850417" w14:paraId="1C880F85" w14:textId="77777777" w:rsidTr="008F7A8C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43CEC1" w14:textId="0948A1F7" w:rsidR="00850417" w:rsidRPr="00850417" w:rsidRDefault="00850417" w:rsidP="00850417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50417">
              <w:rPr>
                <w:rFonts w:ascii="Arial" w:hAnsi="Arial" w:cs="Arial"/>
                <w:b/>
                <w:bCs/>
                <w:sz w:val="21"/>
                <w:szCs w:val="21"/>
              </w:rPr>
              <w:t>Auto-Retry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5F77E9" w14:textId="42BD1CC9" w:rsidR="00850417" w:rsidRPr="00850417" w:rsidRDefault="00850417" w:rsidP="00850417">
            <w:pPr>
              <w:rPr>
                <w:rFonts w:ascii="Arial" w:hAnsi="Arial" w:cs="Arial"/>
                <w:sz w:val="21"/>
                <w:szCs w:val="21"/>
              </w:rPr>
            </w:pPr>
            <w:r w:rsidRPr="00850417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 w:rsidR="00F16A32">
              <w:rPr>
                <w:rFonts w:ascii="Arial" w:hAnsi="Arial" w:cs="Arial"/>
                <w:sz w:val="21"/>
                <w:szCs w:val="21"/>
              </w:rPr>
              <w:br/>
            </w:r>
          </w:p>
        </w:tc>
      </w:tr>
      <w:tr w:rsidR="00850417" w:rsidRPr="00850417" w14:paraId="4B9920E7" w14:textId="77777777" w:rsidTr="00530F28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DD341D" w14:textId="2091C0FC" w:rsidR="00850417" w:rsidRPr="00850417" w:rsidRDefault="00850417" w:rsidP="00850417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850417">
              <w:rPr>
                <w:rFonts w:ascii="Arial" w:hAnsi="Arial" w:cs="Arial"/>
                <w:b/>
                <w:bCs/>
                <w:sz w:val="21"/>
                <w:szCs w:val="21"/>
              </w:rPr>
              <w:t>Suppress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250E0E" w14:textId="12A551B3" w:rsidR="00850417" w:rsidRPr="00850417" w:rsidRDefault="00850417" w:rsidP="00850417">
            <w:pPr>
              <w:rPr>
                <w:rFonts w:ascii="Arial" w:hAnsi="Arial" w:cs="Arial"/>
                <w:sz w:val="21"/>
                <w:szCs w:val="21"/>
              </w:rPr>
            </w:pPr>
            <w:r w:rsidRPr="00850417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2D5FF707" w14:textId="53B1C792" w:rsidR="006066AD" w:rsidRDefault="006066AD"/>
    <w:sectPr w:rsidR="006066A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296"/>
    <w:rsid w:val="00511F3C"/>
    <w:rsid w:val="006066AD"/>
    <w:rsid w:val="00732633"/>
    <w:rsid w:val="007B4CBD"/>
    <w:rsid w:val="007D37BF"/>
    <w:rsid w:val="00850417"/>
    <w:rsid w:val="00874296"/>
    <w:rsid w:val="00AA23AE"/>
    <w:rsid w:val="00F1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9143"/>
  <w15:docId w15:val="{7FD48CB4-6433-4A9C-9F38-5C2783254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3AE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WithHeader">
    <w:name w:val="TableGridWithHeader"/>
    <w:basedOn w:val="TableNormal"/>
    <w:uiPriority w:val="59"/>
    <w:rsid w:val="00AA23AE"/>
    <w:pPr>
      <w:spacing w:after="0" w:line="360" w:lineRule="auto"/>
      <w:ind w:left="105" w:right="105"/>
    </w:pPr>
    <w:rPr>
      <w:rFonts w:ascii="Arial" w:eastAsiaTheme="minorHAnsi" w:hAnsi="Arial" w:cs="Arial"/>
      <w:color w:val="000000"/>
      <w:kern w:val="0"/>
      <w:sz w:val="23"/>
      <w:szCs w:val="23"/>
      <w:lang w:val="en-US" w:eastAsia="en-US"/>
      <w14:ligatures w14:val="none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</w:pPr>
      <w:rPr>
        <w:rFonts w:ascii="Arial" w:hAnsi="Arial" w:cs="Arial"/>
        <w:b/>
        <w:bCs/>
        <w:i w:val="0"/>
        <w:iCs w:val="0"/>
        <w:caps w:val="0"/>
        <w:color w:val="000000"/>
        <w:sz w:val="23"/>
        <w:szCs w:val="23"/>
        <w:u w:val="none"/>
      </w:rPr>
      <w:tblPr/>
      <w:tcPr>
        <w:shd w:val="clear" w:color="auto" w:fill="EFEFE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471</Words>
  <Characters>3057</Characters>
  <Application>Microsoft Office Word</Application>
  <DocSecurity>0</DocSecurity>
  <Lines>87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2025-12-22T12:11:00Z</dcterms:created>
  <dcterms:modified xsi:type="dcterms:W3CDTF">2026-02-05T11:07:00Z</dcterms:modified>
</cp:coreProperties>
</file>