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14:paraId="41E8C401" w14:textId="77777777" w:rsidTr="00A16B11">
        <w:trPr>
          <w:trHeight w:val="386"/>
        </w:trPr>
        <w:tc>
          <w:tcPr>
            <w:tcW w:w="318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217"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73"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73"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217"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73"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73"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A16B11">
        <w:trPr>
          <w:trHeight w:val="2175"/>
        </w:trPr>
        <w:tc>
          <w:tcPr>
            <w:tcW w:w="3183"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217"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Assisted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4A7D142D" w:rsidR="00A16B11" w:rsidRDefault="00A16B11">
            <w:pPr>
              <w:spacing w:after="0" w:line="259" w:lineRule="auto"/>
              <w:ind w:left="0" w:right="54" w:firstLine="0"/>
              <w:jc w:val="cente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r>
              <w:rPr>
                <w:b/>
                <w:sz w:val="19"/>
              </w:rPr>
              <w:t>Month</w:t>
            </w:r>
          </w:p>
        </w:tc>
        <w:tc>
          <w:tcPr>
            <w:tcW w:w="3373"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A16B11" w14:paraId="1117B9F3" w14:textId="77777777" w:rsidTr="00A16B11">
        <w:trPr>
          <w:trHeight w:val="1335"/>
        </w:trPr>
        <w:tc>
          <w:tcPr>
            <w:tcW w:w="3183"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t>Shared Server /Instance</w:t>
            </w:r>
          </w:p>
        </w:tc>
        <w:tc>
          <w:tcPr>
            <w:tcW w:w="4217" w:type="dxa"/>
            <w:tcBorders>
              <w:top w:val="single" w:sz="6" w:space="0" w:color="666666"/>
              <w:left w:val="single" w:sz="6" w:space="0" w:color="666666"/>
              <w:bottom w:val="single" w:sz="6" w:space="0" w:color="666666"/>
              <w:right w:val="single" w:sz="6" w:space="0" w:color="666666"/>
            </w:tcBorders>
            <w:vAlign w:val="center"/>
          </w:tcPr>
          <w:p w14:paraId="79B95592" w14:textId="548DC112" w:rsidR="00785752" w:rsidRDefault="00785752" w:rsidP="00785752">
            <w:pPr>
              <w:spacing w:after="73" w:line="259" w:lineRule="auto"/>
              <w:ind w:left="0" w:right="54" w:firstLine="0"/>
              <w:jc w:val="center"/>
            </w:pPr>
            <w:r w:rsidRPr="00785752">
              <w:rPr>
                <w:sz w:val="19"/>
              </w:rPr>
              <w:t>{{</w:t>
            </w:r>
            <w:proofErr w:type="spellStart"/>
            <w:r w:rsidRPr="00785752">
              <w:rPr>
                <w:sz w:val="19"/>
              </w:rPr>
              <w:t>server_descriptions</w:t>
            </w:r>
            <w:proofErr w:type="spellEnd"/>
            <w:r w:rsidRPr="00785752">
              <w:rPr>
                <w:sz w:val="19"/>
              </w:rPr>
              <w:t>}}</w:t>
            </w:r>
            <w:r w:rsidRPr="00785752">
              <w:rPr>
                <w:sz w:val="19"/>
              </w:rPr>
              <w:br/>
              <w:t>----------------------------------------------------</w:t>
            </w:r>
            <w:r w:rsidRPr="00785752">
              <w:rPr>
                <w:sz w:val="19"/>
              </w:rPr>
              <w:br/>
              <w:t>Instance Valid for {{</w:t>
            </w:r>
            <w:proofErr w:type="spellStart"/>
            <w:r w:rsidRPr="00785752">
              <w:rPr>
                <w:sz w:val="19"/>
              </w:rPr>
              <w:t>Duration_of_months</w:t>
            </w:r>
            <w:proofErr w:type="spellEnd"/>
            <w:r w:rsidRPr="00785752">
              <w:rPr>
                <w:sz w:val="19"/>
              </w:rPr>
              <w:t>}} Month</w:t>
            </w:r>
            <w:r>
              <w:rPr>
                <w:sz w:val="19"/>
              </w:rPr>
              <w:t>s</w:t>
            </w:r>
          </w:p>
          <w:p w14:paraId="5614C84F" w14:textId="2889A28F" w:rsidR="00A16B11" w:rsidRDefault="00A16B11">
            <w:pPr>
              <w:spacing w:after="0" w:line="259" w:lineRule="auto"/>
              <w:ind w:left="0" w:right="54" w:firstLine="0"/>
              <w:jc w:val="center"/>
            </w:pPr>
          </w:p>
        </w:tc>
        <w:tc>
          <w:tcPr>
            <w:tcW w:w="3373"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instance_cost</w:t>
            </w:r>
            <w:proofErr w:type="spellEnd"/>
            <w:r w:rsidRPr="00390DFC">
              <w:rPr>
                <w:b/>
                <w:bCs/>
                <w:sz w:val="20"/>
                <w:szCs w:val="20"/>
              </w:rPr>
              <w:t>}}</w:t>
            </w:r>
          </w:p>
        </w:tc>
      </w:tr>
      <w:tr w:rsidR="00A16B11" w14:paraId="2D752FC5" w14:textId="77777777" w:rsidTr="00A16B11">
        <w:trPr>
          <w:trHeight w:val="420"/>
        </w:trPr>
        <w:tc>
          <w:tcPr>
            <w:tcW w:w="318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217"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73"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gramStart"/>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1004" w14:textId="77777777" w:rsidR="0001101B" w:rsidRDefault="0001101B">
      <w:pPr>
        <w:spacing w:after="0" w:line="240" w:lineRule="auto"/>
      </w:pPr>
      <w:r>
        <w:separator/>
      </w:r>
    </w:p>
  </w:endnote>
  <w:endnote w:type="continuationSeparator" w:id="0">
    <w:p w14:paraId="7FBC8F7D" w14:textId="77777777" w:rsidR="0001101B" w:rsidRDefault="00011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A74F0" w14:textId="77777777" w:rsidR="0001101B" w:rsidRDefault="0001101B">
      <w:pPr>
        <w:spacing w:after="0" w:line="240" w:lineRule="auto"/>
      </w:pPr>
      <w:r>
        <w:separator/>
      </w:r>
    </w:p>
  </w:footnote>
  <w:footnote w:type="continuationSeparator" w:id="0">
    <w:p w14:paraId="0DBDF8F8" w14:textId="77777777" w:rsidR="0001101B" w:rsidRDefault="000110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67026"/>
    <w:rsid w:val="000C4084"/>
    <w:rsid w:val="001115B7"/>
    <w:rsid w:val="00210446"/>
    <w:rsid w:val="00240415"/>
    <w:rsid w:val="002F1A09"/>
    <w:rsid w:val="00303C22"/>
    <w:rsid w:val="00305D53"/>
    <w:rsid w:val="00312637"/>
    <w:rsid w:val="00347602"/>
    <w:rsid w:val="00390DFC"/>
    <w:rsid w:val="003C1E57"/>
    <w:rsid w:val="004B0137"/>
    <w:rsid w:val="00540A14"/>
    <w:rsid w:val="005762F5"/>
    <w:rsid w:val="00583C84"/>
    <w:rsid w:val="00585CE2"/>
    <w:rsid w:val="005A1B8A"/>
    <w:rsid w:val="005F08CB"/>
    <w:rsid w:val="006549D9"/>
    <w:rsid w:val="007072DF"/>
    <w:rsid w:val="00735793"/>
    <w:rsid w:val="00785752"/>
    <w:rsid w:val="00993CEB"/>
    <w:rsid w:val="00A16B11"/>
    <w:rsid w:val="00AC0806"/>
    <w:rsid w:val="00B16E93"/>
    <w:rsid w:val="00B24C3B"/>
    <w:rsid w:val="00BC5D35"/>
    <w:rsid w:val="00BF21E8"/>
    <w:rsid w:val="00CC56E2"/>
    <w:rsid w:val="00D75214"/>
    <w:rsid w:val="00DA4A16"/>
    <w:rsid w:val="00DC3A22"/>
    <w:rsid w:val="00E20CD7"/>
    <w:rsid w:val="00F6780E"/>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12</Pages>
  <Words>2588</Words>
  <Characters>14943</Characters>
  <Application>Microsoft Office Word</Application>
  <DocSecurity>0</DocSecurity>
  <Lines>269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2</cp:revision>
  <dcterms:created xsi:type="dcterms:W3CDTF">2026-01-12T09:04:00Z</dcterms:created>
  <dcterms:modified xsi:type="dcterms:W3CDTF">2026-01-12T09:04:00Z</dcterms:modified>
</cp:coreProperties>
</file>