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1" w:type="dxa"/>
        <w:tblInd w:w="-681" w:type="dxa"/>
        <w:tblCellMar>
          <w:top w:w="108" w:type="dxa"/>
          <w:left w:w="66" w:type="dxa"/>
          <w:right w:w="97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CF144D" w:rsidRPr="00EA66FB" w14:paraId="3EC43D2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4859F978" w14:textId="012C88B7" w:rsidR="00CF144D" w:rsidRPr="00EA66FB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 xml:space="preserve">        </w:t>
            </w:r>
            <w:r w:rsidR="00C742FE" w:rsidRPr="00EA66FB">
              <w:rPr>
                <w:rFonts w:ascii="Arial" w:hAnsi="Arial" w:cs="Arial"/>
                <w:b/>
                <w:sz w:val="21"/>
                <w:szCs w:val="21"/>
              </w:rPr>
              <w:t xml:space="preserve">   </w:t>
            </w:r>
            <w:r w:rsidRPr="00EA66FB">
              <w:rPr>
                <w:rFonts w:ascii="Arial" w:hAnsi="Arial" w:cs="Arial"/>
                <w:b/>
                <w:sz w:val="21"/>
                <w:szCs w:val="21"/>
              </w:rPr>
              <w:t xml:space="preserve">  </w:t>
            </w:r>
            <w:r w:rsidR="00EE3132" w:rsidRPr="00EA66FB">
              <w:rPr>
                <w:rFonts w:ascii="Arial" w:hAnsi="Arial" w:cs="Arial"/>
                <w:b/>
                <w:sz w:val="21"/>
                <w:szCs w:val="21"/>
              </w:rPr>
              <w:t xml:space="preserve">NOT INCLUDED IN GOOGLE MYDRIVE TO ONEDRIVE </w:t>
            </w:r>
            <w:r w:rsidR="00EE3132" w:rsidRPr="00EA66FB">
              <w:rPr>
                <w:rFonts w:ascii="Arial" w:hAnsi="Arial" w:cs="Arial"/>
                <w:b/>
                <w:bCs/>
                <w:sz w:val="21"/>
                <w:szCs w:val="21"/>
              </w:rPr>
              <w:t>MIGRATION</w:t>
            </w:r>
            <w:r w:rsidR="00EE3132" w:rsidRPr="00EA66FB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Pr="00EA66FB">
              <w:rPr>
                <w:rFonts w:ascii="Arial" w:hAnsi="Arial" w:cs="Arial"/>
                <w:b/>
                <w:sz w:val="21"/>
                <w:szCs w:val="21"/>
              </w:rPr>
              <w:t>F</w:t>
            </w:r>
            <w:r w:rsidR="00EE3132" w:rsidRPr="00EA66FB">
              <w:rPr>
                <w:rFonts w:ascii="Arial" w:hAnsi="Arial" w:cs="Arial"/>
                <w:b/>
                <w:sz w:val="21"/>
                <w:szCs w:val="21"/>
              </w:rPr>
              <w:t>EATURES</w:t>
            </w:r>
          </w:p>
        </w:tc>
      </w:tr>
      <w:tr w:rsidR="00CF144D" w:rsidRPr="00EA66FB" w14:paraId="2FE2F3E1" w14:textId="77777777" w:rsidTr="00EA66FB">
        <w:trPr>
          <w:trHeight w:val="662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96B8CE4" w14:textId="77777777" w:rsidR="00CF144D" w:rsidRPr="00EA66FB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E08BA60" w14:textId="77777777" w:rsidR="00CF144D" w:rsidRPr="00EA66FB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CF144D" w:rsidRPr="00EA66FB" w14:paraId="3E110BA3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0B2D415" w14:textId="77777777" w:rsidR="00CF144D" w:rsidRPr="00EA66FB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Google Forms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77EFF32" w14:textId="77777777" w:rsidR="00CF144D" w:rsidRPr="00EA66FB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sz w:val="21"/>
                <w:szCs w:val="21"/>
              </w:rPr>
              <w:t>We are not migrating Google forms.</w:t>
            </w:r>
          </w:p>
        </w:tc>
      </w:tr>
      <w:tr w:rsidR="00C742FE" w:rsidRPr="00EA66FB" w14:paraId="3968F4DB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53DEA" w14:textId="5C25B9E0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4F3C8" w14:textId="2E58A4A3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A66FB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A66FB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C742FE" w:rsidRPr="00EA66FB" w14:paraId="67041767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FED0A3" w14:textId="2302A6CF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96DF5E" w14:textId="37C60541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A66FB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A66FB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C742FE" w:rsidRPr="00EA66FB" w14:paraId="0396459A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2F9121" w14:textId="36F8D9C5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DF60ED" w14:textId="03C73695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A66FB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A66FB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C742FE" w:rsidRPr="00EA66FB" w14:paraId="618C4D84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5F9782" w14:textId="5E86B4A4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445562" w14:textId="70CCE2CC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A66FB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A66FB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C742FE" w:rsidRPr="00EA66FB" w14:paraId="5D8976A9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E31AF9" w14:textId="5356B9EB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8EC789" w14:textId="41274576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C742FE" w:rsidRPr="00EA66FB" w14:paraId="480A15A7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8598D" w14:textId="45ED8E78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00354F" w14:textId="457F7386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A66FB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A66FB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742FE" w:rsidRPr="00EA66FB" w14:paraId="06CE28AA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47E2AA" w14:textId="2DFAC6EB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CF892B" w14:textId="08ADF1F4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A66FB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A66FB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C742FE" w:rsidRPr="00EA66FB" w14:paraId="4BDC9F8E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B3F3C5" w14:textId="69E1F92E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B7B79" w14:textId="1D213773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742FE" w:rsidRPr="00EA66FB" w14:paraId="27AF4A9A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48A37" w14:textId="5837BB99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373313" w14:textId="6D24CF72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C742FE" w:rsidRPr="00EA66FB" w14:paraId="3D2371BE" w14:textId="77777777" w:rsidTr="00EA66F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FDCF6F" w14:textId="13CF4C62" w:rsidR="00C742FE" w:rsidRPr="00EA66FB" w:rsidRDefault="00C742FE" w:rsidP="00C742FE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A66FB">
              <w:rPr>
                <w:rFonts w:ascii="Arial" w:hAnsi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0BAE1D" w14:textId="12B21496" w:rsidR="00C742FE" w:rsidRPr="00EA66FB" w:rsidRDefault="00C742FE" w:rsidP="00C742FE">
            <w:pPr>
              <w:rPr>
                <w:rFonts w:ascii="Arial" w:hAnsi="Arial" w:cs="Arial"/>
                <w:sz w:val="21"/>
                <w:szCs w:val="21"/>
              </w:rPr>
            </w:pPr>
            <w:r w:rsidRPr="00EA66FB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</w:tbl>
    <w:p w14:paraId="127F96D2" w14:textId="77777777" w:rsidR="005D6BF8" w:rsidRDefault="005D6BF8"/>
    <w:p w14:paraId="32E5EBD1" w14:textId="77777777" w:rsidR="00CF144D" w:rsidRDefault="00CF144D"/>
    <w:p w14:paraId="41C44E33" w14:textId="77777777" w:rsidR="00C742FE" w:rsidRDefault="00C742FE"/>
    <w:p w14:paraId="3C180CEE" w14:textId="77777777" w:rsidR="00C742FE" w:rsidRDefault="00C742FE"/>
    <w:p w14:paraId="101C9D88" w14:textId="77777777" w:rsidR="00C742FE" w:rsidRDefault="00C742FE"/>
    <w:p w14:paraId="123D8E26" w14:textId="77777777" w:rsidR="00CF144D" w:rsidRDefault="00CF144D" w:rsidP="00EE3132"/>
    <w:sectPr w:rsidR="00CF1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D"/>
    <w:rsid w:val="000D41AB"/>
    <w:rsid w:val="001C3E9B"/>
    <w:rsid w:val="001F1244"/>
    <w:rsid w:val="002F6D79"/>
    <w:rsid w:val="0051570A"/>
    <w:rsid w:val="005D6BF8"/>
    <w:rsid w:val="008E18E5"/>
    <w:rsid w:val="00C742FE"/>
    <w:rsid w:val="00CF144D"/>
    <w:rsid w:val="00D34A60"/>
    <w:rsid w:val="00E672E8"/>
    <w:rsid w:val="00EA66FB"/>
    <w:rsid w:val="00E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389E"/>
  <w15:chartTrackingRefBased/>
  <w15:docId w15:val="{005BC869-F8B2-40A7-828D-D59DDA78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230</Words>
  <Characters>1362</Characters>
  <Application>Microsoft Office Word</Application>
  <DocSecurity>0</DocSecurity>
  <Lines>42</Lines>
  <Paragraphs>28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Abhilasha K</cp:lastModifiedBy>
  <cp:revision>2</cp:revision>
  <dcterms:created xsi:type="dcterms:W3CDTF">2026-09-28T12:48:00Z</dcterms:created>
  <dcterms:modified xsi:type="dcterms:W3CDTF">2026-09-28T12:48:00Z</dcterms:modified>
</cp:coreProperties>
</file>