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1DD8" w14:textId="77777777" w:rsidR="005F75D9" w:rsidRDefault="005F75D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3523"/>
        <w:gridCol w:w="7198"/>
      </w:tblGrid>
      <w:tr w:rsidR="005F75D9" w14:paraId="4945CAC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C6D0D1" w14:textId="77777777" w:rsidR="005F75D9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SHAREFILE TO GOOGLE SHARED DRIVE MIGRATION FEATURES</w:t>
            </w:r>
          </w:p>
        </w:tc>
      </w:tr>
      <w:tr w:rsidR="005F75D9" w14:paraId="4565AEFB" w14:textId="77777777">
        <w:trPr>
          <w:trHeight w:val="617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800603" w14:textId="77777777" w:rsidR="005F75D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7367E5" w14:textId="77777777" w:rsidR="005F75D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F75D9" w14:paraId="613BBD47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F6B783" w14:textId="77777777" w:rsidR="005F75D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EAFEBF" w14:textId="77777777" w:rsidR="005F75D9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5F75D9" w14:paraId="68CB2275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D9291B" w14:textId="77777777" w:rsidR="005F75D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0AC241" w14:textId="77777777" w:rsidR="005F75D9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5F75D9" w14:paraId="470E50E5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F5E374" w14:textId="77777777" w:rsidR="005F75D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3CA23" w14:textId="77777777" w:rsidR="005F75D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5F75D9" w14:paraId="0A805FA4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42332B" w14:textId="77777777" w:rsidR="005F75D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5B1A129" w14:textId="77777777" w:rsidR="005F75D9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5F75D9" w14:paraId="62850A62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E1BD76" w14:textId="77777777" w:rsidR="005F75D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2E627C" w14:textId="77777777" w:rsidR="005F75D9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5F75D9" w14:paraId="6AC70416" w14:textId="77777777">
        <w:trPr>
          <w:trHeight w:val="87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EC3B8D" w14:textId="77777777" w:rsidR="005F75D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5B563EC" w14:textId="77777777" w:rsidR="005F75D9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F75D9" w14:paraId="019A3974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4B866" w14:textId="77777777" w:rsidR="005F75D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31D5D" w14:textId="77777777" w:rsidR="005F75D9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5F75D9" w14:paraId="3474A019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9AC141" w14:textId="77777777" w:rsidR="005F75D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F4913E" w14:textId="77777777" w:rsidR="005F75D9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92EB37C" w14:textId="77777777" w:rsidR="002A0473" w:rsidRDefault="002A0473"/>
    <w:sectPr w:rsidR="002A047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5D9"/>
    <w:rsid w:val="002A0473"/>
    <w:rsid w:val="00557EA9"/>
    <w:rsid w:val="005F75D9"/>
    <w:rsid w:val="00AC134A"/>
    <w:rsid w:val="00B6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7210"/>
  <w15:docId w15:val="{ED8ECDCA-DEC1-4FCE-82B0-56205620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1140</Characters>
  <Application>Microsoft Office Word</Application>
  <DocSecurity>0</DocSecurity>
  <Lines>27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2025-12-15T09:03:00Z</dcterms:created>
  <dcterms:modified xsi:type="dcterms:W3CDTF">2025-12-15T09:03:00Z</dcterms:modified>
</cp:coreProperties>
</file>