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7A18" w14:textId="77777777" w:rsidR="008C1CED" w:rsidRDefault="008C1CE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8C1CED" w:rsidRPr="003D7571" w14:paraId="5FD83771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70FAFCD" w14:textId="77777777" w:rsidR="008C1CED" w:rsidRPr="003D7571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3D7571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GOOGLE MYDRIVE MIGRATION FEATURES</w:t>
            </w:r>
          </w:p>
        </w:tc>
      </w:tr>
      <w:tr w:rsidR="003D7571" w:rsidRPr="003D7571" w14:paraId="54257402" w14:textId="77777777">
        <w:trPr>
          <w:trHeight w:val="375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D2B864" w14:textId="05A709AB" w:rsidR="003D7571" w:rsidRPr="003D7571" w:rsidRDefault="003D7571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3D7571">
              <w:rPr>
                <w:rFonts w:ascii="Arial" w:hAnsi="Arial" w:cs="Arial" w:eastAsia="Arial"/>
                <w:b/>
                <w:sz w:val="21"/>
                <w:szCs w:val="21"/>
              </w:rPr>
              <w:t>In-Line Comments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F88C26" w14:textId="59BF4C04" w:rsidR="003D7571" w:rsidRPr="003D7571" w:rsidRDefault="003D757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3D7571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410BFC57" w14:textId="77777777" w:rsidR="00CC16A5" w:rsidRDefault="00CC16A5"/>
    <w:sectPr w:rsidR="00CC16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ED"/>
    <w:rsid w:val="003D7571"/>
    <w:rsid w:val="008C1CED"/>
    <w:rsid w:val="00934E2F"/>
    <w:rsid w:val="00A43A05"/>
    <w:rsid w:val="00AF3557"/>
    <w:rsid w:val="00C6345F"/>
    <w:rsid w:val="00CC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C9C9"/>
  <w15:docId w15:val="{DD8E6BC2-31E1-4BEE-8112-19A395B0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203</Characters>
  <Application>Microsoft Office Word</Application>
  <DocSecurity>0</DocSecurity>
  <Lines>8</Lines>
  <Paragraphs>5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2026-06-05T11:14:00Z</dcterms:created>
  <dcterms:modified xsi:type="dcterms:W3CDTF">2026-06-05T11:14:00Z</dcterms:modified>
</cp:coreProperties>
</file>