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AE32A55" w:rsidR="002915ED" w:rsidRPr="00E051C5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EGNYTE TO </w:t>
            </w:r>
            <w:r w:rsidR="00AF2C79">
              <w:rPr>
                <w:rFonts w:ascii="Arial" w:hAnsi="Arial" w:cs="Arial" w:eastAsia="Arial"/>
                <w:b/>
                <w:sz w:val="21"/>
                <w:szCs w:val="21"/>
              </w:rPr>
              <w:t>SHAREPOINT ONLINE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AF2C79" w:rsidRPr="00E051C5" w14:paraId="6AE4C4F1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5D3A0" w14:textId="097D3009" w:rsidR="00AF2C79" w:rsidRPr="00E051C5" w:rsidRDefault="00AF2C79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47C62" w14:textId="4BD802CC" w:rsidR="00AF2C79" w:rsidRPr="00E051C5" w:rsidRDefault="00AF2C79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AF2C7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AF2C79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AF2C79" w:rsidRPr="00E051C5" w14:paraId="1DC74490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6149D5" w14:textId="23B3CAB5" w:rsidR="00AF2C79" w:rsidRPr="00E051C5" w:rsidRDefault="00AF2C79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5A42F4" w14:textId="283ED825" w:rsidR="00AF2C79" w:rsidRPr="00E051C5" w:rsidRDefault="00AF2C79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294B71B3" w:rsidR="002915ED" w:rsidRPr="00E051C5" w:rsidRDefault="00AF2C79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33699D94" w:rsidR="002915ED" w:rsidRPr="00E051C5" w:rsidRDefault="00AF2C79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96C0" w14:textId="77777777" w:rsidR="00DC0630" w:rsidRDefault="00DC0630" w:rsidP="00A875B6">
      <w:pPr>
        <w:spacing w:after="0" w:line="240" w:lineRule="auto"/>
      </w:pPr>
      <w:r>
        <w:separator/>
      </w:r>
    </w:p>
  </w:endnote>
  <w:endnote w:type="continuationSeparator" w:id="0">
    <w:p w14:paraId="1EE43ED4" w14:textId="77777777" w:rsidR="00DC0630" w:rsidRDefault="00DC0630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82A9E" w14:textId="77777777" w:rsidR="00DC0630" w:rsidRDefault="00DC0630" w:rsidP="00A875B6">
      <w:pPr>
        <w:spacing w:after="0" w:line="240" w:lineRule="auto"/>
      </w:pPr>
      <w:r>
        <w:separator/>
      </w:r>
    </w:p>
  </w:footnote>
  <w:footnote w:type="continuationSeparator" w:id="0">
    <w:p w14:paraId="340ABD9F" w14:textId="77777777" w:rsidR="00DC0630" w:rsidRDefault="00DC0630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50DA7"/>
    <w:rsid w:val="002915ED"/>
    <w:rsid w:val="002E6E4D"/>
    <w:rsid w:val="003279C7"/>
    <w:rsid w:val="004E251A"/>
    <w:rsid w:val="00530CE3"/>
    <w:rsid w:val="00580B81"/>
    <w:rsid w:val="006506BA"/>
    <w:rsid w:val="009D488E"/>
    <w:rsid w:val="00A35CA2"/>
    <w:rsid w:val="00A7084A"/>
    <w:rsid w:val="00A875B6"/>
    <w:rsid w:val="00AF2C79"/>
    <w:rsid w:val="00B633BC"/>
    <w:rsid w:val="00BB6BB5"/>
    <w:rsid w:val="00C44E90"/>
    <w:rsid w:val="00DC0630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453</Characters>
  <Application>Microsoft Office Word</Application>
  <DocSecurity>0</DocSecurity>
  <Lines>14</Lines>
  <Paragraphs>6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2026-06-02T06:36:00Z</dcterms:created>
  <dcterms:modified xsi:type="dcterms:W3CDTF">2026-06-02T06:36:00Z</dcterms:modified>
</cp:coreProperties>
</file>