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E0A1560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B6660D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MY </w:t>
            </w:r>
            <w:r w:rsidR="00FF30CD">
              <w:rPr>
                <w:rFonts w:ascii="Arial" w:hAnsi="Arial" w:cs="Arial" w:eastAsia="Arial"/>
                <w:b/>
                <w:sz w:val="21"/>
                <w:szCs w:val="21"/>
              </w:rPr>
              <w:t>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00AA2952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0B28AF31" w14:textId="04A94174" w:rsidR="00C540A8" w:rsidRPr="00C44E90" w:rsidRDefault="00C540A8" w:rsidP="00C44E90">
      <w:r>
        <w:br/>
      </w:r>
      <w:r>
        <w:br/>
      </w:r>
      <w:r w:rsidR="00BF3F93">
        <w:br/>
      </w:r>
      <w:r w:rsidR="00BF3F93"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C540A8" w:rsidRPr="00E051C5" w14:paraId="4AEEBB64" w14:textId="77777777" w:rsidTr="00EE3E71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2D5B0DC" w14:textId="77777777" w:rsidR="00C540A8" w:rsidRPr="00E051C5" w:rsidRDefault="00C540A8" w:rsidP="00EE3E71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GOOGLE SHARED 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C540A8" w:rsidRPr="00E051C5" w14:paraId="1399BB2D" w14:textId="77777777" w:rsidTr="00EE3E71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97D281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37D46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C540A8" w:rsidRPr="00E051C5" w14:paraId="5D9CD4F0" w14:textId="77777777" w:rsidTr="00EE3E71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AE7189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6537C" w14:textId="77777777" w:rsidR="00C540A8" w:rsidRPr="00E051C5" w:rsidRDefault="00C540A8" w:rsidP="00EE3E71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2AFD9729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C540A8" w:rsidRPr="00E051C5" w14:paraId="27384F4C" w14:textId="77777777" w:rsidTr="00EE3E71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A1DB3E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64D47B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C540A8" w:rsidRPr="00E051C5" w14:paraId="6A8901B8" w14:textId="77777777" w:rsidTr="00EE3E71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46DD91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AEDE0A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C540A8" w:rsidRPr="00E051C5" w14:paraId="121D270D" w14:textId="77777777" w:rsidTr="00EE3E71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13D2C0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88E09A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C540A8" w:rsidRPr="00E051C5" w14:paraId="7511CFB1" w14:textId="77777777" w:rsidTr="00EE3E71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6FCC8F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072B37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C540A8" w:rsidRPr="00E051C5" w14:paraId="32B12AC8" w14:textId="77777777" w:rsidTr="00EE3E71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59BD19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B85567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C540A8" w:rsidRPr="00E051C5" w14:paraId="4022D04F" w14:textId="77777777" w:rsidTr="00EE3E71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C316BE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4C59EE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540A8" w:rsidRPr="00E051C5" w14:paraId="7B5109C5" w14:textId="77777777" w:rsidTr="00EE3E71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9E402B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106073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540A8" w:rsidRPr="00E051C5" w14:paraId="4F129E2D" w14:textId="77777777" w:rsidTr="00EE3E71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F0BD47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9A5098" w14:textId="77777777" w:rsidR="00C540A8" w:rsidRPr="00E051C5" w:rsidRDefault="00C540A8" w:rsidP="00EE3E71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C540A8" w:rsidRPr="00E051C5" w14:paraId="3EDFE3F5" w14:textId="77777777" w:rsidTr="00EE3E71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4AFEB7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1A6835" w14:textId="77777777" w:rsidR="00C540A8" w:rsidRPr="00E051C5" w:rsidRDefault="00C540A8" w:rsidP="00EE3E71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601C75CB" w14:textId="77777777" w:rsidR="00C540A8" w:rsidRPr="00E051C5" w:rsidRDefault="00C540A8" w:rsidP="00EE3E71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C540A8" w:rsidRPr="00E051C5" w14:paraId="262E1C04" w14:textId="77777777" w:rsidTr="00EE3E71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390778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E05BC9" w14:textId="77777777" w:rsidR="00C540A8" w:rsidRPr="00E051C5" w:rsidRDefault="00C540A8" w:rsidP="00EE3E71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540A8" w:rsidRPr="00E051C5" w14:paraId="4CBB8971" w14:textId="77777777" w:rsidTr="00EE3E71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F591CE" w14:textId="77777777" w:rsidR="00C540A8" w:rsidRPr="00E051C5" w:rsidRDefault="00C540A8" w:rsidP="00EE3E7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76932" w14:textId="77777777" w:rsidR="00C540A8" w:rsidRPr="00E051C5" w:rsidRDefault="00C540A8" w:rsidP="00EE3E71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39870071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915ED"/>
    <w:rsid w:val="004E251A"/>
    <w:rsid w:val="00580B81"/>
    <w:rsid w:val="009D488E"/>
    <w:rsid w:val="00A7084A"/>
    <w:rsid w:val="00B633BC"/>
    <w:rsid w:val="00B6660D"/>
    <w:rsid w:val="00BB6BB5"/>
    <w:rsid w:val="00BF3F93"/>
    <w:rsid w:val="00C44E90"/>
    <w:rsid w:val="00C540A8"/>
    <w:rsid w:val="00F90168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578</Words>
  <Characters>3156</Characters>
  <Application>Microsoft Office Word</Application>
  <DocSecurity>0</DocSecurity>
  <Lines>83</Lines>
  <Paragraphs>48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2026-06-09T09:54:00Z</dcterms:created>
  <dcterms:modified xsi:type="dcterms:W3CDTF">2026-06-09T10:12:00Z</dcterms:modified>
</cp:coreProperties>
</file>