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635B" w14:textId="77777777" w:rsidR="00A80C24" w:rsidRDefault="00A80C2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A80C24" w14:paraId="1B3EC15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F8576C" w14:textId="77777777" w:rsidR="00A80C24" w:rsidRDefault="00000000">
            <w:pPr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A80C24" w14:paraId="77CCC740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D2C02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E220B" w14:textId="77777777" w:rsidR="00A80C24" w:rsidRDefault="00000000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80C24" w14:paraId="18D6BA3D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4D87E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F1FF2B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A80C24" w14:paraId="589A2EE0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370B0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F6AEBB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A80C24" w14:paraId="539CFF8E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51ED1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7C10CB" w14:textId="77777777" w:rsidR="00A80C24" w:rsidRDefault="00000000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A80C24" w14:paraId="3A19BBE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4D330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26A1CB" w14:textId="77777777" w:rsidR="00A80C24" w:rsidRDefault="00000000">
            <w:pPr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A80C24" w14:paraId="5CCD567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4AF1AE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264261" w14:textId="77777777" w:rsidR="00A80C24" w:rsidRDefault="00000000">
            <w:pPr>
              <w:ind w:left="1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A80C24" w14:paraId="1C281B26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7BA551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81FF33" w14:textId="77777777" w:rsidR="00A80C24" w:rsidRDefault="00000000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80C24" w14:paraId="13C3519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64F8E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46D0C2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80C24" w14:paraId="5CF65D9B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E8AD0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C02FCA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80C24" w14:paraId="6159F80B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1DBA5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044F11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80C24" w14:paraId="439CFF76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8DB907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0251F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80C24" w14:paraId="055C75D4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12C9A" w14:textId="77777777" w:rsidR="00A80C24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190EE0" w14:textId="77777777" w:rsidR="00A80C24" w:rsidRDefault="00000000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35E61093" w14:textId="77777777" w:rsidR="008F6EFE" w:rsidRDefault="008F6EFE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8F6EFE" w14:paraId="3FB727E7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616B1FD" w14:textId="77777777" w:rsidR="008F6EFE" w:rsidRDefault="008F6EFE" w:rsidP="00B92D58">
            <w:pPr>
              <w:ind w:right="5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 xml:space="preserve">Basic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Shared Drive)</w:t>
            </w:r>
          </w:p>
        </w:tc>
      </w:tr>
      <w:tr w:rsidR="008F6EFE" w14:paraId="63335E27" w14:textId="77777777" w:rsidTr="00B92D58">
        <w:trPr>
          <w:trHeight w:val="917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829F75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C43D6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F6EFE" w14:paraId="6CB43B20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AFF035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9F0CA1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8F6EFE" w14:paraId="432DB182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3522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FC3298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F6EFE" w14:paraId="1CDE8E0D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F9C39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918F0" w14:textId="77777777" w:rsidR="008F6EFE" w:rsidRDefault="008F6EFE" w:rsidP="00B92D58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F6EFE" w14:paraId="63515E52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C3A8D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5F050C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8F6EFE" w14:paraId="47F56447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C5C23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877737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F6EFE" w14:paraId="0236E8F3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14D5D4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BFE48" w14:textId="77777777" w:rsidR="008F6EFE" w:rsidRDefault="008F6EFE" w:rsidP="00B92D58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F6EFE" w14:paraId="5555A203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936F1F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ABEA0" w14:textId="77777777" w:rsidR="008F6EFE" w:rsidRDefault="008F6EFE" w:rsidP="00B92D58">
            <w:pPr>
              <w:spacing w:after="9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</w:t>
            </w:r>
          </w:p>
          <w:p w14:paraId="6B0FB9BE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with people of outside organizations) of files/folders to the destination along with access levels.</w:t>
            </w:r>
          </w:p>
        </w:tc>
      </w:tr>
      <w:tr w:rsidR="008F6EFE" w14:paraId="292DE1AF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52DD2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BBE3D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F6EFE" w14:paraId="7ED3B9E6" w14:textId="77777777" w:rsidTr="00B92D58">
        <w:trPr>
          <w:trHeight w:val="118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37C0E7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04D56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F6EFE" w14:paraId="6E160C38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8FAEB5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E1CDC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F6EFE" w14:paraId="731FDF69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DFBA8D" w14:textId="77777777" w:rsidR="008F6EFE" w:rsidRDefault="008F6EFE" w:rsidP="00B92D58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0496F4" w14:textId="77777777" w:rsidR="008F6EFE" w:rsidRDefault="008F6EFE" w:rsidP="00B92D58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4721004F" w14:textId="7AB2BC13" w:rsidR="002330C8" w:rsidRDefault="002330C8"/>
    <w:sectPr w:rsidR="002330C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24"/>
    <w:rsid w:val="0012462E"/>
    <w:rsid w:val="002330C8"/>
    <w:rsid w:val="008511D9"/>
    <w:rsid w:val="008F6EFE"/>
    <w:rsid w:val="00A80C24"/>
    <w:rsid w:val="00D8439C"/>
    <w:rsid w:val="00F4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3F2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489</Words>
  <Characters>2931</Characters>
  <Application>Microsoft Office Word</Application>
  <DocSecurity>0</DocSecurity>
  <Lines>101</Lines>
  <Paragraphs>64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2025-12-30T12:48:00Z</dcterms:created>
  <dcterms:modified xsi:type="dcterms:W3CDTF">2026-01-14T13:29:00Z</dcterms:modified>
</cp:coreProperties>
</file>