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02EAC" w14:textId="77777777" w:rsidR="00B201DE" w:rsidRDefault="00B201D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73"/>
        <w:gridCol w:w="7348"/>
      </w:tblGrid>
      <w:tr w:rsidR="00B201DE" w14:paraId="36A3B9C3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97B34C1" w14:textId="77777777" w:rsidR="00B201DE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INCLUDED IN SHAREPOINT ONLINE TO GOOGLE SHARED DRIVE MIGRATION FEATURES</w:t>
            </w:r>
          </w:p>
        </w:tc>
      </w:tr>
      <w:tr w:rsidR="00B201DE" w14:paraId="00284827" w14:textId="77777777">
        <w:trPr>
          <w:trHeight w:val="617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1A4C06" w14:textId="77777777" w:rsidR="00B201DE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Preserving File/Folder structure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E36863" w14:textId="77777777" w:rsidR="00B201DE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B201DE" w14:paraId="29C3500D" w14:textId="77777777">
        <w:trPr>
          <w:trHeight w:val="630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64BDC3" w14:textId="77777777" w:rsidR="00B201DE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Onetime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7D0A128" w14:textId="77777777" w:rsidR="00B201DE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B201DE" w14:paraId="28D2E010" w14:textId="77777777">
        <w:trPr>
          <w:trHeight w:val="375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E2D85E" w14:textId="77777777" w:rsidR="00B201DE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Delta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93593A" w14:textId="77777777" w:rsidR="00B201DE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B201DE" w14:paraId="60DD438E" w14:textId="77777777">
        <w:trPr>
          <w:trHeight w:val="375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EA7F0F" w14:textId="77777777" w:rsidR="00B201DE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19339A" w14:textId="77777777" w:rsidR="00B201DE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B201DE" w14:paraId="748EB64E" w14:textId="77777777">
        <w:trPr>
          <w:trHeight w:val="375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7589A9" w14:textId="77777777" w:rsidR="00B201DE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2EE186" w14:textId="77777777" w:rsidR="00B201DE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B201DE" w14:paraId="76CBE428" w14:textId="77777777">
        <w:trPr>
          <w:trHeight w:val="390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1F4CC71" w14:textId="77777777" w:rsidR="00B201DE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753D980" w14:textId="77777777" w:rsidR="00B201DE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B201DE" w14:paraId="1BECE8A0" w14:textId="77777777">
        <w:trPr>
          <w:trHeight w:val="375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FCB883" w14:textId="77777777" w:rsidR="00B201DE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3F354F" w14:textId="77777777" w:rsidR="00B201DE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B201DE" w14:paraId="02C67B2C" w14:textId="77777777">
        <w:trPr>
          <w:trHeight w:val="615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A4FC31" w14:textId="77777777" w:rsidR="00B201DE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6BDB3C" w14:textId="77777777" w:rsidR="00B201DE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B201DE" w14:paraId="28438359" w14:textId="77777777">
        <w:trPr>
          <w:trHeight w:val="630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6FE974" w14:textId="77777777" w:rsidR="00B201DE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5BCFE6" w14:textId="77777777" w:rsidR="00B201DE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B201DE" w14:paraId="0C0056BD" w14:textId="77777777">
        <w:trPr>
          <w:trHeight w:val="615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12AA2D" w14:textId="77777777" w:rsidR="00B201DE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1746B6" w14:textId="77777777" w:rsidR="00B201DE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B201DE" w14:paraId="7F5383F1" w14:textId="77777777">
        <w:trPr>
          <w:trHeight w:val="390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40C40FE" w14:textId="77777777" w:rsidR="00B201DE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 History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52609D1" w14:textId="77777777" w:rsidR="00B201DE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B201DE" w14:paraId="70C98313" w14:textId="77777777">
        <w:trPr>
          <w:trHeight w:val="855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F9BFC5" w14:textId="77777777" w:rsidR="00B201DE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3EAEED" w14:textId="77777777" w:rsidR="00B201DE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B201DE" w14:paraId="4E71019C" w14:textId="77777777">
        <w:trPr>
          <w:trHeight w:val="630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B66CF4" w14:textId="77777777" w:rsidR="00B201DE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7ED2FC" w14:textId="77777777" w:rsidR="00B201DE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B201DE" w14:paraId="7015BF80" w14:textId="77777777">
        <w:trPr>
          <w:trHeight w:val="615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57A55F" w14:textId="77777777" w:rsidR="00B201DE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701657" w14:textId="77777777" w:rsidR="00B201DE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B201DE" w14:paraId="71AAA6D7" w14:textId="77777777">
        <w:trPr>
          <w:trHeight w:val="630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607EAD" w14:textId="77777777" w:rsidR="00B201DE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Suppress email notifications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E858FC" w14:textId="77777777" w:rsidR="00B201DE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3ACF8A81" w14:textId="77777777" w:rsidR="003F27DE" w:rsidRDefault="003F27DE"/>
    <w:sectPr w:rsidR="003F27DE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1DE"/>
    <w:rsid w:val="003F27DE"/>
    <w:rsid w:val="00843B18"/>
    <w:rsid w:val="009B2BD7"/>
    <w:rsid w:val="00B20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62B0F"/>
  <w15:docId w15:val="{A7F275F3-5519-4EF6-AAF2-47D7C5888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320</Words>
  <Characters>1784</Characters>
  <Application>Microsoft Office Word</Application>
  <DocSecurity>0</DocSecurity>
  <Lines>43</Lines>
  <Paragraphs>32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2026-01-20T13:59:00Z</dcterms:created>
  <dcterms:modified xsi:type="dcterms:W3CDTF">2026-01-20T13:59:00Z</dcterms:modified>
</cp:coreProperties>
</file>