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5A6971" w:rsidRPr="005A6971" w14:paraId="0FEBEDB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314DC784" w14:textId="77777777" w:rsidR="005A6971" w:rsidRPr="005A6971" w:rsidRDefault="005A6971" w:rsidP="005A6971">
            <w:r w:rsidRPr="005A6971">
              <w:rPr>
                <w:b/>
              </w:rPr>
              <w:t>NOT INCLUDED IN TEAMS  TO TEAMS MIGRATION FEATURES</w:t>
            </w:r>
          </w:p>
        </w:tc>
      </w:tr>
      <w:tr w:rsidR="005A6971" w:rsidRPr="005A6971" w14:paraId="4DAC35FF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90A77DD" w14:textId="77777777" w:rsidR="005A6971" w:rsidRPr="005A6971" w:rsidRDefault="005A6971" w:rsidP="005A6971">
            <w:r w:rsidRPr="005A6971">
              <w:rPr>
                <w:b/>
              </w:rPr>
              <w:t xml:space="preserve">Reactions 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1A54DF3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78B219EC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A065DB" w14:textId="77777777" w:rsidR="005A6971" w:rsidRPr="005A6971" w:rsidRDefault="005A6971" w:rsidP="005A6971">
            <w:r w:rsidRPr="005A6971">
              <w:rPr>
                <w:b/>
              </w:rPr>
              <w:t>Custom emoji and reactions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E7063D1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2F301181" w14:textId="77777777">
        <w:trPr>
          <w:trHeight w:val="390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3995A22" w14:textId="77777777" w:rsidR="005A6971" w:rsidRPr="005A6971" w:rsidRDefault="005A6971" w:rsidP="005A6971">
            <w:r w:rsidRPr="005A6971">
              <w:rPr>
                <w:b/>
              </w:rPr>
              <w:t>Reactions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D23BDAB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35BB1B29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1C472C" w14:textId="77777777" w:rsidR="005A6971" w:rsidRPr="005A6971" w:rsidRDefault="005A6971" w:rsidP="005A6971">
            <w:r w:rsidRPr="005A6971">
              <w:rPr>
                <w:b/>
              </w:rPr>
              <w:t xml:space="preserve">Pinned Messages 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1E33D7F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7E1FD82B" w14:textId="77777777">
        <w:trPr>
          <w:trHeight w:val="91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60DCEA1" w14:textId="77777777" w:rsidR="005A6971" w:rsidRPr="005A6971" w:rsidRDefault="005A6971" w:rsidP="005A6971">
            <w:r w:rsidRPr="005A6971">
              <w:rPr>
                <w:b/>
              </w:rPr>
              <w:t>Filtering/ Selecting Timeperiod to Migrate e.g. last 18 months, or last 3 years, etc Channels and DMs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ABCF56B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71CC9EED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6B4E2B5" w14:textId="77777777" w:rsidR="005A6971" w:rsidRPr="005A6971" w:rsidRDefault="005A6971" w:rsidP="005A6971">
            <w:r w:rsidRPr="005A6971">
              <w:rPr>
                <w:b/>
              </w:rPr>
              <w:t>Supress the message reactions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46A019D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31096D1B" w14:textId="77777777">
        <w:trPr>
          <w:trHeight w:val="91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1F9E175" w14:textId="77777777" w:rsidR="005A6971" w:rsidRPr="005A6971" w:rsidRDefault="005A6971" w:rsidP="005A6971">
            <w:r w:rsidRPr="005A6971">
              <w:rPr>
                <w:b/>
              </w:rPr>
              <w:t>Suspended users during the migration are mapped to the service account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A4B2CFA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3E9E6AB3" w14:textId="77777777">
        <w:trPr>
          <w:trHeight w:val="660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1AB6911" w14:textId="77777777" w:rsidR="005A6971" w:rsidRPr="005A6971" w:rsidRDefault="005A6971" w:rsidP="005A6971">
            <w:r w:rsidRPr="005A6971">
              <w:rPr>
                <w:b/>
              </w:rPr>
              <w:t>Modified the timestamp for direct messages.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7EA9D39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31EAD7A1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E702A72" w14:textId="77777777" w:rsidR="005A6971" w:rsidRPr="005A6971" w:rsidRDefault="005A6971" w:rsidP="005A6971">
            <w:r w:rsidRPr="005A6971">
              <w:rPr>
                <w:b/>
              </w:rPr>
              <w:t>External User migration in channels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01933F4" w14:textId="77777777" w:rsidR="005A6971" w:rsidRPr="005A6971" w:rsidRDefault="005A6971" w:rsidP="005A6971">
            <w:r w:rsidRPr="005A6971">
              <w:t>No</w:t>
            </w:r>
          </w:p>
        </w:tc>
      </w:tr>
      <w:tr w:rsidR="005A6971" w:rsidRPr="005A6971" w14:paraId="36F4F50D" w14:textId="77777777">
        <w:trPr>
          <w:trHeight w:val="390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95F19FA" w14:textId="77777777" w:rsidR="005A6971" w:rsidRPr="005A6971" w:rsidRDefault="005A6971" w:rsidP="005A6971">
            <w:r w:rsidRPr="005A6971">
              <w:rPr>
                <w:b/>
              </w:rPr>
              <w:t>Split Channel feature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074412B" w14:textId="77777777" w:rsidR="005A6971" w:rsidRPr="005A6971" w:rsidRDefault="005A6971" w:rsidP="005A6971">
            <w:r w:rsidRPr="005A6971">
              <w:t>No</w:t>
            </w:r>
          </w:p>
        </w:tc>
      </w:tr>
    </w:tbl>
    <w:p w14:paraId="79859C10" w14:textId="77777777" w:rsidR="005D6BF8" w:rsidRDefault="005D6BF8"/>
    <w:sectPr w:rsidR="005D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71"/>
    <w:rsid w:val="005A6971"/>
    <w:rsid w:val="005D6BF8"/>
    <w:rsid w:val="008E18E5"/>
    <w:rsid w:val="00C9440C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DA8D"/>
  <w15:chartTrackingRefBased/>
  <w15:docId w15:val="{0DAD9923-4310-4051-959A-CC1F1E5B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971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71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71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71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71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71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71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71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71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71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71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71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71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71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71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71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71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71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71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5A6971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71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6971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A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1</cp:revision>
  <dcterms:created xsi:type="dcterms:W3CDTF">2026-02-20T08:03:00Z</dcterms:created>
  <dcterms:modified xsi:type="dcterms:W3CDTF">2026-02-20T08:04:00Z</dcterms:modified>
</cp:coreProperties>
</file>