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E0D4" w14:textId="77777777" w:rsidR="00D30B9D" w:rsidRDefault="00D30B9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9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30B9D" w:rsidRPr="00241543" w14:paraId="5AB7BA7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C33CFCD" w14:textId="77777777" w:rsidR="00D30B9D" w:rsidRPr="00241543" w:rsidRDefault="00000000">
            <w:pPr>
              <w:ind w:left="32"/>
              <w:jc w:val="center"/>
              <w:rPr>
                <w:sz w:val="21"/>
                <w:szCs w:val="21"/>
              </w:rPr>
            </w:pPr>
            <w:r w:rsidRPr="00241543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</w:t>
            </w:r>
            <w:proofErr w:type="gramStart"/>
            <w:r w:rsidRPr="00241543">
              <w:rPr>
                <w:rFonts w:ascii="Arial" w:hAnsi="Arial" w:cs="Arial" w:eastAsia="Arial"/>
                <w:b/>
                <w:sz w:val="21"/>
                <w:szCs w:val="21"/>
              </w:rPr>
              <w:t>SHAREFILE TO SHAREFILE</w:t>
            </w:r>
            <w:proofErr w:type="gramEnd"/>
            <w:r w:rsidRPr="00241543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D30B9D" w:rsidRPr="00241543" w14:paraId="30A128C3" w14:textId="77777777">
        <w:trPr>
          <w:trHeight w:val="85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78927C" w14:textId="77777777" w:rsidR="00D30B9D" w:rsidRPr="00241543" w:rsidRDefault="00000000">
            <w:pPr>
              <w:ind w:left="3"/>
              <w:rPr>
                <w:sz w:val="21"/>
                <w:szCs w:val="21"/>
              </w:rPr>
            </w:pPr>
            <w:r w:rsidRPr="00241543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988E8B" w14:textId="77777777" w:rsidR="00D30B9D" w:rsidRPr="00241543" w:rsidRDefault="00000000">
            <w:pPr>
              <w:rPr>
                <w:sz w:val="21"/>
                <w:szCs w:val="21"/>
              </w:rPr>
            </w:pPr>
            <w:r w:rsidRPr="00241543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30B9D" w:rsidRPr="00241543" w14:paraId="63E576A9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A59882" w14:textId="77777777" w:rsidR="00D30B9D" w:rsidRPr="00241543" w:rsidRDefault="00000000">
            <w:pPr>
              <w:ind w:left="3"/>
              <w:rPr>
                <w:sz w:val="21"/>
                <w:szCs w:val="21"/>
              </w:rPr>
            </w:pPr>
            <w:r w:rsidRPr="00241543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D87AA2" w14:textId="77777777" w:rsidR="00D30B9D" w:rsidRPr="00241543" w:rsidRDefault="00000000">
            <w:pPr>
              <w:rPr>
                <w:sz w:val="21"/>
                <w:szCs w:val="21"/>
              </w:rPr>
            </w:pPr>
            <w:r w:rsidRPr="0024154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30B9D" w:rsidRPr="00241543" w14:paraId="0DF25BF5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061B1E" w14:textId="77777777" w:rsidR="00D30B9D" w:rsidRPr="00241543" w:rsidRDefault="00000000">
            <w:pPr>
              <w:ind w:left="3"/>
              <w:rPr>
                <w:sz w:val="21"/>
                <w:szCs w:val="21"/>
              </w:rPr>
            </w:pPr>
            <w:r w:rsidRPr="00241543">
              <w:rPr>
                <w:rFonts w:ascii="Arial" w:hAnsi="Arial" w:cs="Arial" w:eastAsia="Arial"/>
                <w:b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4B330E" w14:textId="77777777" w:rsidR="00D30B9D" w:rsidRPr="00241543" w:rsidRDefault="00000000">
            <w:pPr>
              <w:rPr>
                <w:sz w:val="21"/>
                <w:szCs w:val="21"/>
              </w:rPr>
            </w:pPr>
            <w:r w:rsidRPr="00241543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</w:tbl>
    <w:p w14:paraId="25BE7E80" w14:textId="77777777" w:rsidR="00A1183D" w:rsidRDefault="00A1183D"/>
    <w:sectPr w:rsidR="00A1183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9D"/>
    <w:rsid w:val="00241543"/>
    <w:rsid w:val="00255C7D"/>
    <w:rsid w:val="00775E2A"/>
    <w:rsid w:val="00A1183D"/>
    <w:rsid w:val="00D30B9D"/>
    <w:rsid w:val="00D4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56EA"/>
  <w15:docId w15:val="{F89D68DC-A717-4F66-8166-DA289E8E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2026-01-09T13:13:00Z</dcterms:created>
  <dcterms:modified xsi:type="dcterms:W3CDTF">2026-02-09T11:24:00Z</dcterms:modified>
</cp:coreProperties>
</file>