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EC276C1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40696A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11173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AB785C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="0011173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187D8A8E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  <w:r w:rsidR="006004F0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4157" w14:textId="77777777" w:rsidR="00C23D6F" w:rsidRDefault="00C23D6F" w:rsidP="006004F0">
      <w:pPr>
        <w:spacing w:after="0" w:line="240" w:lineRule="auto"/>
      </w:pPr>
      <w:r>
        <w:separator/>
      </w:r>
    </w:p>
  </w:endnote>
  <w:endnote w:type="continuationSeparator" w:id="0">
    <w:p w14:paraId="59E48C55" w14:textId="77777777" w:rsidR="00C23D6F" w:rsidRDefault="00C23D6F" w:rsidP="0060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2A8F" w14:textId="77777777" w:rsidR="00C23D6F" w:rsidRDefault="00C23D6F" w:rsidP="006004F0">
      <w:pPr>
        <w:spacing w:after="0" w:line="240" w:lineRule="auto"/>
      </w:pPr>
      <w:r>
        <w:separator/>
      </w:r>
    </w:p>
  </w:footnote>
  <w:footnote w:type="continuationSeparator" w:id="0">
    <w:p w14:paraId="50CC81D1" w14:textId="77777777" w:rsidR="00C23D6F" w:rsidRDefault="00C23D6F" w:rsidP="00600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F1774"/>
    <w:rsid w:val="00111733"/>
    <w:rsid w:val="002915ED"/>
    <w:rsid w:val="0040696A"/>
    <w:rsid w:val="004E251A"/>
    <w:rsid w:val="006004F0"/>
    <w:rsid w:val="00684493"/>
    <w:rsid w:val="006D330C"/>
    <w:rsid w:val="008007A4"/>
    <w:rsid w:val="009D488E"/>
    <w:rsid w:val="00A7084A"/>
    <w:rsid w:val="00AB785C"/>
    <w:rsid w:val="00B633BC"/>
    <w:rsid w:val="00B946B7"/>
    <w:rsid w:val="00BB6BB5"/>
    <w:rsid w:val="00C232C4"/>
    <w:rsid w:val="00C23D6F"/>
    <w:rsid w:val="00C44E90"/>
    <w:rsid w:val="00D23FCE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1017</Characters>
  <Application>Microsoft Office Word</Application>
  <DocSecurity>0</DocSecurity>
  <Lines>27</Lines>
  <Paragraphs>19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2026-06-02T08:14:00Z</dcterms:created>
  <dcterms:modified xsi:type="dcterms:W3CDTF">2026-06-02T08:14:00Z</dcterms:modified>
</cp:coreProperties>
</file>