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B50CFA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3FE98C8A" w:rsidR="002915ED" w:rsidRPr="00B50CFA" w:rsidRDefault="00094E1B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NOT 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DA4304">
              <w:rPr>
                <w:rFonts w:ascii="Arial" w:hAnsi="Arial" w:cs="Arial" w:eastAsia="Arial"/>
                <w:b/>
                <w:sz w:val="21"/>
                <w:szCs w:val="21"/>
              </w:rPr>
              <w:t>SHAREFILE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 TO </w:t>
            </w:r>
            <w:r w:rsidR="00DA4304">
              <w:rPr>
                <w:rFonts w:ascii="Arial" w:hAnsi="Arial" w:cs="Arial" w:eastAsia="Arial"/>
                <w:b/>
                <w:sz w:val="21"/>
                <w:szCs w:val="21"/>
              </w:rPr>
              <w:t>ONEDRIVE</w:t>
            </w:r>
            <w:r w:rsidR="00005375" w:rsidRPr="00B50CFA">
              <w:rPr>
                <w:rFonts w:ascii="Arial" w:hAnsi="Arial" w:cs="Arial" w:eastAsia="Arial"/>
                <w:b/>
                <w:sz w:val="21"/>
                <w:szCs w:val="21"/>
              </w:rPr>
              <w:t xml:space="preserve"> </w:t>
            </w:r>
            <w:r w:rsidR="002915ED" w:rsidRPr="00B50CFA">
              <w:rPr>
                <w:rFonts w:ascii="Arial" w:hAnsi="Arial" w:cs="Arial" w:eastAsia="Arial"/>
                <w:b/>
                <w:sz w:val="21"/>
                <w:szCs w:val="21"/>
              </w:rPr>
              <w:t>MIGRATION FEATURES</w:t>
            </w:r>
          </w:p>
        </w:tc>
      </w:tr>
      <w:tr w:rsidR="002915ED" w:rsidRPr="00B50CFA" w14:paraId="66D52CF4" w14:textId="77777777" w:rsidTr="00DA4304">
        <w:trPr>
          <w:trHeight w:val="5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9CFA0" w14:textId="00CDB31E" w:rsidR="002915ED" w:rsidRPr="00B50CFA" w:rsidRDefault="00DA4304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DA4304">
              <w:rPr>
                <w:rFonts w:ascii="Arial" w:hAnsi="Arial" w:cs="Arial" w:eastAsia="Arial"/>
                <w:b/>
                <w:bCs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F2683" w14:textId="43958206" w:rsidR="002915ED" w:rsidRPr="00B50CFA" w:rsidRDefault="00DA4304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DA4304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DA4304" w:rsidRPr="00B50CFA" w14:paraId="4D6D757B" w14:textId="77777777" w:rsidTr="00AA2952">
        <w:trPr>
          <w:trHeight w:val="84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F22FB4" w14:textId="58E584CF" w:rsidR="00DA4304" w:rsidRPr="00B50CFA" w:rsidRDefault="00DA4304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1D0C4B" w14:textId="7ADB4C7D" w:rsidR="00DA4304" w:rsidRPr="00B50CFA" w:rsidRDefault="00DA4304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B50CFA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 webapp.</w:t>
            </w:r>
          </w:p>
        </w:tc>
      </w:tr>
      <w:tr w:rsidR="002915ED" w:rsidRPr="00B50CFA" w14:paraId="1DA9594C" w14:textId="77777777" w:rsidTr="00AA2952">
        <w:trPr>
          <w:trHeight w:val="70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0D349" w14:textId="77777777" w:rsidR="002915ED" w:rsidRPr="00B50CFA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66765" w14:textId="77777777" w:rsidR="002915ED" w:rsidRPr="00B50CFA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915ED" w:rsidRPr="00B50CFA" w14:paraId="4F2F0947" w14:textId="77777777" w:rsidTr="00AA2952">
        <w:trPr>
          <w:trHeight w:val="62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DB08D0" w14:textId="77777777" w:rsidR="002915ED" w:rsidRPr="00B50CFA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EDF725" w14:textId="77777777" w:rsidR="002915ED" w:rsidRPr="00B50CFA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50CFA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50CFA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2915ED" w:rsidRPr="00B50CFA" w14:paraId="6482A59A" w14:textId="77777777" w:rsidTr="00AA2952">
        <w:trPr>
          <w:trHeight w:val="889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E919E1" w14:textId="77777777" w:rsidR="002915ED" w:rsidRPr="00B50CFA" w:rsidRDefault="002915ED" w:rsidP="00AA2952">
            <w:pPr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2BDA8" w14:textId="77777777" w:rsidR="002915ED" w:rsidRPr="00B50CFA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B50CFA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005375"/>
    <w:rsid w:val="00094E1B"/>
    <w:rsid w:val="001406B1"/>
    <w:rsid w:val="002743F3"/>
    <w:rsid w:val="002915ED"/>
    <w:rsid w:val="003279C7"/>
    <w:rsid w:val="004E251A"/>
    <w:rsid w:val="00544E25"/>
    <w:rsid w:val="00546120"/>
    <w:rsid w:val="005940E1"/>
    <w:rsid w:val="00684493"/>
    <w:rsid w:val="0084547E"/>
    <w:rsid w:val="009D488E"/>
    <w:rsid w:val="00A7084A"/>
    <w:rsid w:val="00B022D6"/>
    <w:rsid w:val="00B50CFA"/>
    <w:rsid w:val="00B633BC"/>
    <w:rsid w:val="00BB6BB5"/>
    <w:rsid w:val="00C44E90"/>
    <w:rsid w:val="00D40324"/>
    <w:rsid w:val="00DA4304"/>
    <w:rsid w:val="00E87AEA"/>
    <w:rsid w:val="00F045BE"/>
    <w:rsid w:val="00F43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669</Characters>
  <Application>Microsoft Office Word</Application>
  <DocSecurity>0</DocSecurity>
  <Lines>16</Lines>
  <Paragraphs>13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2026-06-02T07:07:00Z</dcterms:created>
  <dcterms:modified xsi:type="dcterms:W3CDTF">2026-06-02T07:07:00Z</dcterms:modified>
</cp:coreProperties>
</file>