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AFB9" w14:textId="77777777" w:rsidR="001F04A4" w:rsidRDefault="001F04A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3568"/>
        <w:gridCol w:w="7153"/>
      </w:tblGrid>
      <w:tr w:rsidR="001F04A4" w14:paraId="54877A75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C1B0B26" w14:textId="77777777" w:rsidR="001F04A4" w:rsidRDefault="00000000">
            <w:pPr>
              <w:spacing w:after="0"/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SHARED DRIVE TO SHAREPOINT ONLINE MIGRATION FEATURES</w:t>
            </w:r>
          </w:p>
        </w:tc>
      </w:tr>
      <w:tr w:rsidR="001F04A4" w14:paraId="1ABF2D1A" w14:textId="77777777">
        <w:trPr>
          <w:trHeight w:val="617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71C98C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4DE10A" w14:textId="77777777" w:rsidR="001F04A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1F04A4" w14:paraId="3B38D133" w14:textId="77777777">
        <w:trPr>
          <w:trHeight w:val="63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320A93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1CC71DC" w14:textId="77777777" w:rsidR="001F04A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1F04A4" w14:paraId="561638B5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BE67EC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A58CC5" w14:textId="77777777" w:rsidR="001F04A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1F04A4" w14:paraId="43025D55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8A5B1C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61578" w14:textId="77777777" w:rsidR="001F04A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1F04A4" w14:paraId="12604FD8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C35D52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DFEBA7" w14:textId="77777777" w:rsidR="001F04A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1F04A4" w14:paraId="1114BF3C" w14:textId="77777777">
        <w:trPr>
          <w:trHeight w:val="39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3E3D3C9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6406FFB" w14:textId="77777777" w:rsidR="001F04A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1F04A4" w14:paraId="596EC085" w14:textId="77777777">
        <w:trPr>
          <w:trHeight w:val="61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F92C79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2C0954" w14:textId="77777777" w:rsidR="001F04A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1F04A4" w14:paraId="3C718C97" w14:textId="77777777">
        <w:trPr>
          <w:trHeight w:val="63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DC8277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E85C209" w14:textId="77777777" w:rsidR="001F04A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F04A4" w14:paraId="3A578539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2B54F8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679F4F" w14:textId="77777777" w:rsidR="001F04A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1F04A4" w14:paraId="7784A709" w14:textId="77777777">
        <w:trPr>
          <w:trHeight w:val="61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9EA85C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ADA44B" w14:textId="77777777" w:rsidR="001F04A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1F04A4" w14:paraId="2A76D815" w14:textId="77777777">
        <w:trPr>
          <w:trHeight w:val="87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0903A6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DDC90D" w14:textId="77777777" w:rsidR="001F04A4" w:rsidRDefault="00000000">
            <w:pPr>
              <w:spacing w:after="0"/>
              <w:ind w:right="14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1F04A4" w14:paraId="7363E8D5" w14:textId="77777777">
        <w:trPr>
          <w:trHeight w:val="63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4C67E2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A3A232B" w14:textId="77777777" w:rsidR="001F04A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1F04A4" w14:paraId="605C528F" w14:textId="77777777">
        <w:trPr>
          <w:trHeight w:val="61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E826C4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2422EB" w14:textId="77777777" w:rsidR="001F04A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F04A4" w14:paraId="142C70F3" w14:textId="77777777">
        <w:trPr>
          <w:trHeight w:val="63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D812D6" w14:textId="77777777" w:rsidR="001F04A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C57823F" w14:textId="77777777" w:rsidR="001F04A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07F5C763" w14:textId="77777777" w:rsidR="004B08A3" w:rsidRDefault="004B08A3"/>
    <w:sectPr w:rsidR="004B08A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4A4"/>
    <w:rsid w:val="001F04A4"/>
    <w:rsid w:val="00364E6B"/>
    <w:rsid w:val="004B08A3"/>
    <w:rsid w:val="00E723E4"/>
    <w:rsid w:val="00FA0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26DE7"/>
  <w15:docId w15:val="{CCDAF8D2-E364-4542-A722-78F512E0E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277</Words>
  <Characters>1730</Characters>
  <Application>Microsoft Office Word</Application>
  <DocSecurity>0</DocSecurity>
  <Lines>40</Lines>
  <Paragraphs>31</Paragraphs>
  <ScaleCrop>false</ScaleCrop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2026-01-20T12:39:00Z</dcterms:created>
  <dcterms:modified xsi:type="dcterms:W3CDTF">2026-01-20T12:41:00Z</dcterms:modified>
</cp:coreProperties>
</file>