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D8DE" w14:textId="77777777" w:rsidR="00D66854" w:rsidRDefault="00D6685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66854" w14:paraId="0C5F3AB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958D6C" w14:textId="77777777" w:rsidR="00D66854" w:rsidRDefault="00000000">
            <w:pPr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SHAREFILE TO GOOGLE MYDRIVE MIGRATION FEATURES</w:t>
            </w:r>
          </w:p>
        </w:tc>
      </w:tr>
      <w:tr w:rsidR="00D66854" w14:paraId="161AAA1A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5CF140" w14:textId="77777777" w:rsidR="00D66854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9FEB82" w14:textId="77777777" w:rsidR="00D66854" w:rsidRDefault="00000000"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66854" w14:paraId="20BD5CF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FC730D" w14:textId="77777777" w:rsidR="00D66854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D677C3" w14:textId="77777777" w:rsidR="00D66854" w:rsidRDefault="00000000"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66854" w14:paraId="2DC9995D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BA44381" w14:textId="77777777" w:rsidR="00D66854" w:rsidRDefault="00000000">
            <w:pPr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BE6231" w14:textId="77777777" w:rsidR="00D66854" w:rsidRDefault="00000000"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7F116E06" w14:textId="77777777" w:rsidR="00B55845" w:rsidRDefault="00B55845"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94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B55845" w14:paraId="365674B9" w14:textId="77777777" w:rsidTr="005546DA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AB6EAB1" w14:textId="77777777" w:rsidR="00B55845" w:rsidRDefault="00B55845" w:rsidP="005546DA">
            <w:pPr>
              <w:ind w:left="31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SHAREFILE TO GOOGLE SHARED DRIVE MIGRATION FEATURES</w:t>
            </w:r>
          </w:p>
        </w:tc>
      </w:tr>
      <w:tr w:rsidR="00B55845" w14:paraId="2822F897" w14:textId="77777777" w:rsidTr="005546DA">
        <w:trPr>
          <w:trHeight w:val="37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C8B0AE" w14:textId="77777777" w:rsidR="00B55845" w:rsidRDefault="00B55845" w:rsidP="005546DA">
            <w:pPr>
              <w:ind w:left="3"/>
            </w:pPr>
            <w:r>
              <w:rPr>
                <w:rFonts w:ascii="Arial" w:eastAsia="Arial" w:hAnsi="Arial" w:cs="Arial"/>
                <w:b/>
                <w:sz w:val="19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2EC407" w14:textId="77777777" w:rsidR="00B55845" w:rsidRDefault="00B55845" w:rsidP="005546DA">
            <w:r>
              <w:rPr>
                <w:rFonts w:ascii="Arial" w:eastAsia="Arial" w:hAnsi="Arial" w:cs="Arial"/>
                <w:sz w:val="19"/>
              </w:rPr>
              <w:t>Migration of all file versions from source to destination.</w:t>
            </w:r>
          </w:p>
        </w:tc>
      </w:tr>
      <w:tr w:rsidR="00B55845" w14:paraId="12CE0412" w14:textId="77777777" w:rsidTr="005546DA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A78D99" w14:textId="77777777" w:rsidR="00B55845" w:rsidRDefault="00B55845" w:rsidP="005546DA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6F01122" w14:textId="77777777" w:rsidR="00B55845" w:rsidRDefault="00B55845" w:rsidP="005546DA">
            <w:r>
              <w:rPr>
                <w:rFonts w:ascii="Arial" w:eastAsia="Arial" w:hAnsi="Arial" w:cs="Arial"/>
                <w:sz w:val="19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55845" w14:paraId="140BB629" w14:textId="77777777" w:rsidTr="005546DA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7EDB4B" w14:textId="77777777" w:rsidR="00B55845" w:rsidRDefault="00B55845" w:rsidP="005546DA">
            <w:pPr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AF7AEE" w14:textId="77777777" w:rsidR="00B55845" w:rsidRDefault="00B55845" w:rsidP="005546DA">
            <w:r>
              <w:rPr>
                <w:rFonts w:ascii="Arial" w:eastAsia="Arial" w:hAnsi="Arial" w:cs="Arial"/>
                <w:sz w:val="19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2A0D5B07" w14:textId="2FA599FE" w:rsidR="008F75F5" w:rsidRDefault="008F75F5"/>
    <w:sectPr w:rsidR="008F75F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854"/>
    <w:rsid w:val="004D40FF"/>
    <w:rsid w:val="008F75F5"/>
    <w:rsid w:val="00B55845"/>
    <w:rsid w:val="00D66854"/>
    <w:rsid w:val="00DB3E1A"/>
    <w:rsid w:val="00DC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8D9D"/>
  <w15:docId w15:val="{2A07ABA2-54D8-4B33-B269-5B978588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895</Characters>
  <Application>Microsoft Office Word</Application>
  <DocSecurity>0</DocSecurity>
  <Lines>22</Lines>
  <Paragraphs>16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2026-01-09T13:41:00Z</dcterms:created>
  <dcterms:modified xsi:type="dcterms:W3CDTF">2026-01-14T11:19:00Z</dcterms:modified>
</cp:coreProperties>
</file>