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451"/>
      </w:tblGrid>
      <w:tr w:rsidR="00F8259B" w:rsidRPr="006B3B04" w14:paraId="7FBCC967" w14:textId="77777777" w:rsidTr="00F8259B">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DEFD5F4" w14:textId="77777777" w:rsidR="00F8259B" w:rsidRPr="006B3B04" w:rsidRDefault="00F8259B">
            <w:pPr>
              <w:jc w:val="center"/>
              <w:rPr>
                <w:b w:val="0"/>
                <w:bCs w:val="0"/>
              </w:rPr>
            </w:pPr>
            <w:r w:rsidRPr="006B3B04">
              <w:rPr>
                <w:b w:val="0"/>
                <w:bCs w:val="0"/>
              </w:rPr>
              <w:t>Job Requirement</w:t>
            </w:r>
          </w:p>
        </w:tc>
        <w:tc>
          <w:tcPr>
            <w:tcW w:w="4452" w:type="dxa"/>
          </w:tcPr>
          <w:p w14:paraId="14EFB6F4" w14:textId="77777777" w:rsidR="00F8259B" w:rsidRPr="006B3B04" w:rsidRDefault="00F8259B">
            <w:pPr>
              <w:jc w:val="center"/>
              <w:rPr>
                <w:b w:val="0"/>
                <w:bCs w:val="0"/>
              </w:rPr>
            </w:pPr>
            <w:r w:rsidRPr="006B3B04">
              <w:rPr>
                <w:b w:val="0"/>
                <w:bCs w:val="0"/>
              </w:rPr>
              <w:t>Description</w:t>
            </w:r>
          </w:p>
        </w:tc>
        <w:tc>
          <w:tcPr>
            <w:tcW w:w="2451" w:type="dxa"/>
          </w:tcPr>
          <w:p w14:paraId="4B4A62CA" w14:textId="77777777" w:rsidR="00F8259B" w:rsidRPr="006B3B04" w:rsidRDefault="00F8259B">
            <w:pPr>
              <w:jc w:val="center"/>
              <w:rPr>
                <w:b w:val="0"/>
                <w:bCs w:val="0"/>
              </w:rPr>
            </w:pPr>
            <w:proofErr w:type="gramStart"/>
            <w:r w:rsidRPr="006B3B04">
              <w:rPr>
                <w:b w:val="0"/>
                <w:bCs w:val="0"/>
              </w:rPr>
              <w:t>Price(</w:t>
            </w:r>
            <w:proofErr w:type="gramEnd"/>
            <w:r w:rsidRPr="006B3B04">
              <w:rPr>
                <w:b w:val="0"/>
                <w:bCs w:val="0"/>
              </w:rPr>
              <w:t>USD)</w:t>
            </w:r>
          </w:p>
        </w:tc>
      </w:tr>
      <w:tr w:rsidR="00F8259B" w:rsidRPr="006B3B04" w14:paraId="351A6349" w14:textId="77777777" w:rsidTr="00F8259B">
        <w:trPr>
          <w:jc w:val="center"/>
        </w:trPr>
        <w:tc>
          <w:tcPr>
            <w:tcW w:w="3702" w:type="dxa"/>
          </w:tcPr>
          <w:p w14:paraId="08877573" w14:textId="77777777" w:rsidR="00F8259B" w:rsidRPr="006B3B04" w:rsidRDefault="00F8259B">
            <w:proofErr w:type="spellStart"/>
            <w:r w:rsidRPr="006B3B04">
              <w:t>CloudFuze</w:t>
            </w:r>
            <w:proofErr w:type="spellEnd"/>
            <w:r w:rsidRPr="006B3B04">
              <w:t xml:space="preserve"> X-Change Data Migration</w:t>
            </w:r>
          </w:p>
        </w:tc>
        <w:tc>
          <w:tcPr>
            <w:tcW w:w="4452" w:type="dxa"/>
          </w:tcPr>
          <w:p w14:paraId="4FB16829" w14:textId="77777777" w:rsidR="00F8259B" w:rsidRPr="006B3B04" w:rsidRDefault="00F8259B">
            <w:r w:rsidRPr="006B3B04">
              <w:t>Slack to Teams</w:t>
            </w:r>
          </w:p>
          <w:p w14:paraId="63F5CD40" w14:textId="77777777" w:rsidR="00F8259B" w:rsidRPr="006B3B04" w:rsidRDefault="00F8259B">
            <w:r w:rsidRPr="006B3B04">
              <w:t>-----------------------------------------------------------</w:t>
            </w:r>
          </w:p>
          <w:p w14:paraId="67D000B7" w14:textId="77777777" w:rsidR="00F8259B" w:rsidRPr="006B3B04" w:rsidRDefault="00F8259B">
            <w:r w:rsidRPr="006B3B04">
              <w:t>Up to {{</w:t>
            </w:r>
            <w:proofErr w:type="spellStart"/>
            <w:r w:rsidRPr="006B3B04">
              <w:t>users_count</w:t>
            </w:r>
            <w:proofErr w:type="spellEnd"/>
            <w:r w:rsidRPr="006B3B04">
              <w:t>}} Users | All Channels and DMs</w:t>
            </w:r>
          </w:p>
          <w:p w14:paraId="31B85EF9" w14:textId="77777777" w:rsidR="00F8259B" w:rsidRPr="006B3B04" w:rsidRDefault="00F8259B"/>
        </w:tc>
        <w:tc>
          <w:tcPr>
            <w:tcW w:w="2451" w:type="dxa"/>
          </w:tcPr>
          <w:p w14:paraId="09203EEB" w14:textId="77777777" w:rsidR="00F8259B" w:rsidRPr="006B3B04" w:rsidRDefault="00F8259B">
            <w:pPr>
              <w:jc w:val="center"/>
            </w:pPr>
            <w:r w:rsidRPr="006B3B04">
              <w:rPr>
                <w:spacing w:val="-6"/>
                <w:sz w:val="19"/>
              </w:rPr>
              <w:t>{{</w:t>
            </w:r>
            <w:proofErr w:type="spellStart"/>
            <w:r w:rsidRPr="006B3B04">
              <w:rPr>
                <w:spacing w:val="-6"/>
                <w:sz w:val="19"/>
              </w:rPr>
              <w:t>users_cost</w:t>
            </w:r>
            <w:proofErr w:type="spellEnd"/>
            <w:r w:rsidRPr="006B3B04">
              <w:rPr>
                <w:spacing w:val="-4"/>
                <w:sz w:val="19"/>
              </w:rPr>
              <w:t>}}</w:t>
            </w:r>
          </w:p>
        </w:tc>
      </w:tr>
      <w:tr w:rsidR="00F8259B" w:rsidRPr="006B3B04" w14:paraId="7959231F" w14:textId="77777777" w:rsidTr="00F8259B">
        <w:trPr>
          <w:jc w:val="center"/>
        </w:trPr>
        <w:tc>
          <w:tcPr>
            <w:tcW w:w="3702" w:type="dxa"/>
          </w:tcPr>
          <w:p w14:paraId="505FBDE9" w14:textId="77777777" w:rsidR="00F8259B" w:rsidRPr="006B3B04" w:rsidRDefault="00F8259B">
            <w:r w:rsidRPr="006B3B04">
              <w:t>Managed Migration Service</w:t>
            </w:r>
          </w:p>
        </w:tc>
        <w:tc>
          <w:tcPr>
            <w:tcW w:w="4452" w:type="dxa"/>
          </w:tcPr>
          <w:p w14:paraId="04057E0C" w14:textId="77777777" w:rsidR="00F8259B" w:rsidRPr="006B3B04" w:rsidRDefault="00F8259B">
            <w:r w:rsidRPr="006B3B04">
              <w:t>Managed Migration | Assigned Project</w:t>
            </w:r>
            <w:r w:rsidRPr="006B3B04">
              <w:br/>
              <w:t xml:space="preserve"> Manager | Pre-Migration Analysis | During</w:t>
            </w:r>
            <w:r w:rsidRPr="006B3B04">
              <w:br/>
              <w:t xml:space="preserve"> Migration Consulting |Post-Migration Support and</w:t>
            </w:r>
            <w:r w:rsidRPr="006B3B04">
              <w:br/>
              <w:t xml:space="preserve"> Data Reconciliation Support | End-to End Migration Assistance</w:t>
            </w:r>
          </w:p>
          <w:p w14:paraId="61C14323" w14:textId="77777777" w:rsidR="00F8259B" w:rsidRPr="006B3B04" w:rsidRDefault="00F8259B">
            <w:r w:rsidRPr="006B3B04">
              <w:t>-----------------------------------------------------------</w:t>
            </w:r>
          </w:p>
          <w:p w14:paraId="4E397912" w14:textId="77777777" w:rsidR="00F8259B" w:rsidRPr="006B3B04" w:rsidRDefault="00F8259B">
            <w:r w:rsidRPr="006B3B04">
              <w:t>Valid for {{</w:t>
            </w:r>
            <w:proofErr w:type="spellStart"/>
            <w:r w:rsidRPr="006B3B04">
              <w:t>Duration_of_months</w:t>
            </w:r>
            <w:proofErr w:type="spellEnd"/>
            <w:r w:rsidRPr="006B3B04">
              <w:t>}} Months</w:t>
            </w:r>
          </w:p>
          <w:p w14:paraId="0DE67BD6" w14:textId="77777777" w:rsidR="00F8259B" w:rsidRPr="006B3B04" w:rsidRDefault="00F8259B"/>
        </w:tc>
        <w:tc>
          <w:tcPr>
            <w:tcW w:w="2451" w:type="dxa"/>
          </w:tcPr>
          <w:p w14:paraId="5E29817B" w14:textId="77777777" w:rsidR="00F8259B" w:rsidRPr="006B3B04" w:rsidRDefault="00F8259B">
            <w:pPr>
              <w:jc w:val="center"/>
            </w:pPr>
            <w:r w:rsidRPr="006B3B04">
              <w:rPr>
                <w:spacing w:val="-2"/>
                <w:sz w:val="19"/>
              </w:rPr>
              <w:t>{{</w:t>
            </w:r>
            <w:proofErr w:type="spellStart"/>
            <w:r w:rsidRPr="006B3B04">
              <w:rPr>
                <w:spacing w:val="-2"/>
                <w:sz w:val="19"/>
              </w:rPr>
              <w:t>price_migration</w:t>
            </w:r>
            <w:proofErr w:type="spellEnd"/>
            <w:r w:rsidRPr="006B3B04">
              <w:rPr>
                <w:spacing w:val="-2"/>
                <w:sz w:val="19"/>
              </w:rPr>
              <w:t>}}</w:t>
            </w:r>
          </w:p>
        </w:tc>
      </w:tr>
      <w:tr w:rsidR="00F8259B" w:rsidRPr="006B3B04" w14:paraId="1B9CC75A" w14:textId="77777777" w:rsidTr="00F8259B">
        <w:trPr>
          <w:jc w:val="center"/>
        </w:trPr>
        <w:tc>
          <w:tcPr>
            <w:tcW w:w="3702" w:type="dxa"/>
          </w:tcPr>
          <w:p w14:paraId="6BA55B7D" w14:textId="77777777" w:rsidR="00F8259B" w:rsidRPr="006B3B04" w:rsidRDefault="00F8259B">
            <w:r w:rsidRPr="006B3B04">
              <w:t>Instance Type</w:t>
            </w:r>
          </w:p>
        </w:tc>
        <w:tc>
          <w:tcPr>
            <w:tcW w:w="4452" w:type="dxa"/>
          </w:tcPr>
          <w:p w14:paraId="41B3B4BC" w14:textId="77777777" w:rsidR="00F8259B" w:rsidRPr="006B3B04" w:rsidRDefault="00394CF5">
            <w:r w:rsidRPr="006B3B04">
              <w:t>{{</w:t>
            </w:r>
            <w:proofErr w:type="spellStart"/>
            <w:r w:rsidRPr="006B3B04">
              <w:t>instance_users</w:t>
            </w:r>
            <w:proofErr w:type="spellEnd"/>
            <w:r w:rsidRPr="006B3B04">
              <w:t>}} {{</w:t>
            </w:r>
            <w:proofErr w:type="spellStart"/>
            <w:r w:rsidRPr="006B3B04">
              <w:t>instance_type</w:t>
            </w:r>
            <w:proofErr w:type="spellEnd"/>
            <w:r w:rsidRPr="006B3B04">
              <w:t xml:space="preserve">}} Instance </w:t>
            </w:r>
            <w:r w:rsidR="00F8259B" w:rsidRPr="006B3B04">
              <w:t>in a High-End Enterprise Server</w:t>
            </w:r>
            <w:r w:rsidR="00F8259B" w:rsidRPr="006B3B04">
              <w:br/>
              <w:t xml:space="preserve"> ---------------------------------------------------- </w:t>
            </w:r>
            <w:r w:rsidR="00F8259B" w:rsidRPr="006B3B04">
              <w:rPr>
                <w:sz w:val="21"/>
                <w:szCs w:val="21"/>
              </w:rPr>
              <w:t xml:space="preserve">Instance Valid for </w:t>
            </w:r>
            <w:r w:rsidR="00F8259B" w:rsidRPr="006B3B04">
              <w:t>{{</w:t>
            </w:r>
            <w:proofErr w:type="spellStart"/>
            <w:r w:rsidR="00F8259B" w:rsidRPr="006B3B04">
              <w:t>Duration_of_months</w:t>
            </w:r>
            <w:proofErr w:type="spellEnd"/>
            <w:proofErr w:type="gramStart"/>
            <w:r w:rsidR="00F8259B" w:rsidRPr="006B3B04">
              <w:t>}}</w:t>
            </w:r>
            <w:r w:rsidR="00F8259B" w:rsidRPr="006B3B04">
              <w:rPr>
                <w:sz w:val="21"/>
                <w:szCs w:val="21"/>
              </w:rPr>
              <w:t xml:space="preserve">  Months</w:t>
            </w:r>
            <w:proofErr w:type="gramEnd"/>
          </w:p>
          <w:p w14:paraId="2629608C" w14:textId="77777777" w:rsidR="00F8259B" w:rsidRPr="006B3B04" w:rsidRDefault="00F8259B"/>
        </w:tc>
        <w:tc>
          <w:tcPr>
            <w:tcW w:w="2451" w:type="dxa"/>
          </w:tcPr>
          <w:p w14:paraId="1C69A2F1" w14:textId="77777777" w:rsidR="00F8259B" w:rsidRPr="006B3B04" w:rsidRDefault="00F8259B">
            <w:pPr>
              <w:jc w:val="center"/>
            </w:pPr>
            <w:r w:rsidRPr="006B3B04">
              <w:t>{{</w:t>
            </w:r>
            <w:proofErr w:type="spellStart"/>
            <w:r w:rsidRPr="006B3B04">
              <w:t>instance_cost</w:t>
            </w:r>
            <w:proofErr w:type="spellEnd"/>
            <w:r w:rsidRPr="006B3B04">
              <w:t>}}</w:t>
            </w:r>
          </w:p>
        </w:tc>
      </w:tr>
    </w:tbl>
    <w:p w14:paraId="68988C54" w14:textId="77777777" w:rsidR="008570F7" w:rsidRDefault="008570F7"/>
    <w:tbl>
      <w:tblPr>
        <w:tblStyle w:val="PDPricingTableTotal"/>
        <w:tblW w:w="0" w:type="auto"/>
        <w:jc w:val="right"/>
        <w:tblInd w:w="0" w:type="dxa"/>
        <w:tblLook w:val="04A0" w:firstRow="1" w:lastRow="0" w:firstColumn="1" w:lastColumn="0" w:noHBand="0" w:noVBand="1"/>
      </w:tblPr>
      <w:tblGrid>
        <w:gridCol w:w="5089"/>
        <w:gridCol w:w="2679"/>
      </w:tblGrid>
      <w:tr w:rsidR="00F8259B" w14:paraId="09E9C1E6" w14:textId="77777777" w:rsidTr="00826109">
        <w:trPr>
          <w:jc w:val="right"/>
        </w:trPr>
        <w:tc>
          <w:tcPr>
            <w:tcW w:w="5089" w:type="dxa"/>
          </w:tcPr>
          <w:p w14:paraId="3F4C5B0A" w14:textId="77777777" w:rsidR="00F8259B" w:rsidRDefault="00F8259B" w:rsidP="00CE286B">
            <w:pPr>
              <w:jc w:val="right"/>
              <w:rPr>
                <w:b/>
                <w:bCs/>
              </w:rPr>
            </w:pPr>
            <w:r w:rsidRPr="00E936DA">
              <w:rPr>
                <w:b/>
                <w:bCs/>
              </w:rPr>
              <w:t>Discount</w:t>
            </w:r>
            <w:r w:rsidR="00C8225D">
              <w:rPr>
                <w:b/>
                <w:bCs/>
              </w:rPr>
              <w:t xml:space="preserve"> {{</w:t>
            </w:r>
            <w:proofErr w:type="spellStart"/>
            <w:r w:rsidR="00B65B4F">
              <w:rPr>
                <w:b/>
                <w:bCs/>
              </w:rPr>
              <w:t>discount_</w:t>
            </w:r>
            <w:r w:rsidR="00475492">
              <w:rPr>
                <w:b/>
                <w:bCs/>
              </w:rPr>
              <w:t>percent_</w:t>
            </w:r>
            <w:r w:rsidR="006E1118">
              <w:rPr>
                <w:b/>
                <w:bCs/>
              </w:rPr>
              <w:t>with_parenthe</w:t>
            </w:r>
            <w:r w:rsidR="00826109">
              <w:rPr>
                <w:b/>
                <w:bCs/>
              </w:rPr>
              <w:t>ses</w:t>
            </w:r>
            <w:proofErr w:type="spellEnd"/>
            <w:r w:rsidR="00826109">
              <w:rPr>
                <w:b/>
                <w:bCs/>
              </w:rPr>
              <w:t>}}</w:t>
            </w:r>
          </w:p>
        </w:tc>
        <w:tc>
          <w:tcPr>
            <w:tcW w:w="2679" w:type="dxa"/>
          </w:tcPr>
          <w:p w14:paraId="6F4D7761" w14:textId="77777777" w:rsidR="00F8259B" w:rsidRDefault="00F8259B" w:rsidP="00CE286B">
            <w:pPr>
              <w:jc w:val="right"/>
              <w:rPr>
                <w:b/>
              </w:rPr>
            </w:pPr>
            <w:r>
              <w:rPr>
                <w:b/>
                <w:bCs/>
              </w:rPr>
              <w:t>{{</w:t>
            </w:r>
            <w:proofErr w:type="spellStart"/>
            <w:r>
              <w:rPr>
                <w:b/>
                <w:bCs/>
              </w:rPr>
              <w:t>discount_amount</w:t>
            </w:r>
            <w:proofErr w:type="spellEnd"/>
            <w:r>
              <w:rPr>
                <w:b/>
                <w:bCs/>
              </w:rPr>
              <w:t>}}</w:t>
            </w:r>
          </w:p>
        </w:tc>
      </w:tr>
      <w:tr w:rsidR="00F8259B" w14:paraId="5C7D1CCD" w14:textId="77777777" w:rsidTr="00826109">
        <w:trPr>
          <w:jc w:val="right"/>
        </w:trPr>
        <w:tc>
          <w:tcPr>
            <w:tcW w:w="5089" w:type="dxa"/>
          </w:tcPr>
          <w:p w14:paraId="67C03931" w14:textId="77777777" w:rsidR="00F8259B" w:rsidRDefault="00F8259B" w:rsidP="00CE286B">
            <w:pPr>
              <w:jc w:val="right"/>
            </w:pPr>
            <w:r>
              <w:rPr>
                <w:b/>
                <w:bCs/>
              </w:rPr>
              <w:t>Total Price</w:t>
            </w:r>
          </w:p>
        </w:tc>
        <w:tc>
          <w:tcPr>
            <w:tcW w:w="2679" w:type="dxa"/>
          </w:tcPr>
          <w:p w14:paraId="545F062F" w14:textId="77777777" w:rsidR="00F8259B" w:rsidRDefault="00F8259B" w:rsidP="00CE286B">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46C6DB9C" w14:textId="77777777"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1"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1"/>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BCA1B" w14:textId="77777777" w:rsidR="00561E05" w:rsidRDefault="00561E05">
      <w:pPr>
        <w:spacing w:after="0" w:line="240" w:lineRule="auto"/>
      </w:pPr>
      <w:r>
        <w:separator/>
      </w:r>
    </w:p>
  </w:endnote>
  <w:endnote w:type="continuationSeparator" w:id="0">
    <w:p w14:paraId="04868965" w14:textId="77777777" w:rsidR="00561E05" w:rsidRDefault="00561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F18DC" w14:textId="77777777" w:rsidR="00561E05" w:rsidRDefault="00561E05">
      <w:pPr>
        <w:spacing w:after="0" w:line="240" w:lineRule="auto"/>
      </w:pPr>
      <w:r>
        <w:separator/>
      </w:r>
    </w:p>
  </w:footnote>
  <w:footnote w:type="continuationSeparator" w:id="0">
    <w:p w14:paraId="090A61AD" w14:textId="77777777" w:rsidR="00561E05" w:rsidRDefault="00561E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224E06"/>
    <w:rsid w:val="002421E8"/>
    <w:rsid w:val="002859F8"/>
    <w:rsid w:val="00372F98"/>
    <w:rsid w:val="00386D52"/>
    <w:rsid w:val="00394CF5"/>
    <w:rsid w:val="004338E6"/>
    <w:rsid w:val="00475492"/>
    <w:rsid w:val="00515769"/>
    <w:rsid w:val="00561E05"/>
    <w:rsid w:val="006B3B04"/>
    <w:rsid w:val="006E1118"/>
    <w:rsid w:val="008116BD"/>
    <w:rsid w:val="00813193"/>
    <w:rsid w:val="00826109"/>
    <w:rsid w:val="008570F7"/>
    <w:rsid w:val="00941F51"/>
    <w:rsid w:val="00AB1F49"/>
    <w:rsid w:val="00AC7000"/>
    <w:rsid w:val="00B65B4F"/>
    <w:rsid w:val="00B75F6F"/>
    <w:rsid w:val="00B871D0"/>
    <w:rsid w:val="00BE59AF"/>
    <w:rsid w:val="00C46B33"/>
    <w:rsid w:val="00C67FBA"/>
    <w:rsid w:val="00C8225D"/>
    <w:rsid w:val="00F82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3083</Words>
  <Characters>17577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12</cp:revision>
  <dcterms:created xsi:type="dcterms:W3CDTF">2025-09-23T19:51:00Z</dcterms:created>
  <dcterms:modified xsi:type="dcterms:W3CDTF">2026-02-05T14:35:00Z</dcterms:modified>
</cp:coreProperties>
</file>