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1C2C" w14:textId="2266519A" w:rsidR="00373948" w:rsidRDefault="00373948" w:rsidP="00341A93">
      <w:pPr>
        <w:spacing w:after="0"/>
        <w:jc w:val="center"/>
      </w:pPr>
    </w:p>
    <w:tbl>
      <w:tblPr>
        <w:tblStyle w:val="TableGrid0"/>
        <w:tblW w:w="1066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373948" w14:paraId="1296AE21" w14:textId="77777777" w:rsidTr="002B70D2">
        <w:trPr>
          <w:trHeight w:val="274"/>
        </w:trPr>
        <w:tc>
          <w:tcPr>
            <w:tcW w:w="10665" w:type="dxa"/>
            <w:shd w:val="clear" w:color="auto" w:fill="95DCF7" w:themeFill="accent4" w:themeFillTint="66"/>
          </w:tcPr>
          <w:p w14:paraId="4A5553E4" w14:textId="77777777" w:rsidR="00373948" w:rsidRPr="00373948" w:rsidRDefault="00373948" w:rsidP="008C3CF6">
            <w:pPr>
              <w:jc w:val="center"/>
              <w:rPr>
                <w:b/>
                <w:bCs/>
                <w:sz w:val="28"/>
                <w:szCs w:val="28"/>
              </w:rPr>
            </w:pPr>
            <w:r w:rsidRPr="00373948">
              <w:rPr>
                <w:b/>
                <w:bCs/>
                <w:sz w:val="28"/>
                <w:szCs w:val="28"/>
                <w:shd w:val="clear" w:color="auto" w:fill="B6DDE8"/>
              </w:rPr>
              <w:t>Exhibit 1- INCLUDED IN MIGRATION</w:t>
            </w:r>
          </w:p>
          <w:p w14:paraId="1011B698" w14:textId="77777777" w:rsidR="00373948" w:rsidRDefault="00373948" w:rsidP="008C3CF6">
            <w:pPr>
              <w:jc w:val="center"/>
            </w:pPr>
          </w:p>
        </w:tc>
      </w:tr>
    </w:tbl>
    <w:p w14:paraId="24FE0A82" w14:textId="1B4613CB" w:rsidR="00BE67F2" w:rsidRDefault="00BE67F2" w:rsidP="00D34EEB">
      <w:pPr>
        <w:spacing w:after="0" w:line="276" w:lineRule="auto"/>
        <w:jc w:val="center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4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BE67F2" w14:paraId="5021C5E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E5EF80" w14:textId="77777777" w:rsidR="00BE67F2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Advanced Plan Features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BE67F2" w14:paraId="07A5E250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B24F44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97B273" w14:textId="77777777" w:rsidR="00BE67F2" w:rsidRDefault="00000000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E67F2" w14:paraId="485C7792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E7C632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B294E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BE67F2" w14:paraId="64C1A29F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63EB8A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4FDC41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BE67F2" w14:paraId="0F8C2B43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889516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CC5956" w14:textId="77777777" w:rsidR="00BE67F2" w:rsidRDefault="00000000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BE67F2" w14:paraId="49824224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6455DA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3E3BA1" w14:textId="77777777" w:rsidR="00BE67F2" w:rsidRDefault="00000000">
            <w:pPr>
              <w:ind w:left="2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BE67F2" w14:paraId="2B571032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3030D4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CDEF03" w14:textId="77777777" w:rsidR="00BE67F2" w:rsidRDefault="00000000">
            <w:pPr>
              <w:ind w:left="2" w:right="35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BE67F2" w14:paraId="046300AC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51A4B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9E77B4" w14:textId="77777777" w:rsidR="00BE67F2" w:rsidRDefault="00000000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E67F2" w14:paraId="78E6E60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1D7683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869FD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E67F2" w14:paraId="78103FCA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146414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5027B6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E67F2" w14:paraId="41954C0B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C1DF3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C5A69B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E67F2" w14:paraId="33276A87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323A1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CAA4F8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E67F2" w14:paraId="676F88B0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2E8BE0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B8B7CA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Conflicts will be re-tried three times automatically.</w:t>
            </w:r>
          </w:p>
        </w:tc>
      </w:tr>
      <w:tr w:rsidR="00BE67F2" w14:paraId="51117744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DBACA4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lastRenderedPageBreak/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7AEE36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E67F2" w14:paraId="7DACC3AA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949E4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46FAB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E67F2" w14:paraId="287E5301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DB5B13" w14:textId="77777777" w:rsidR="00BE67F2" w:rsidRDefault="00000000"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41CDBA" w14:textId="77777777" w:rsidR="00BE67F2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11431F90" w14:textId="6A93C131" w:rsidR="00521F98" w:rsidRDefault="00521F98"/>
    <w:p w14:paraId="41677142" w14:textId="77777777" w:rsidR="00521F98" w:rsidRDefault="00521F98">
      <w:pPr>
        <w:spacing w:line="278" w:lineRule="auto"/>
      </w:pPr>
      <w:r>
        <w:br w:type="page"/>
      </w:r>
    </w:p>
    <w:p w14:paraId="2DA10450" w14:textId="3691F25B" w:rsidR="00521F98" w:rsidRDefault="00521F98" w:rsidP="00521F98"/>
    <w:tbl>
      <w:tblPr>
        <w:tblStyle w:val="TableGrid0"/>
        <w:tblW w:w="10774" w:type="dxa"/>
        <w:tblInd w:w="-714" w:type="dxa"/>
        <w:tblLook w:val="04A0" w:firstRow="1" w:lastRow="0" w:firstColumn="1" w:lastColumn="0" w:noHBand="0" w:noVBand="1"/>
      </w:tblPr>
      <w:tblGrid>
        <w:gridCol w:w="10774"/>
      </w:tblGrid>
      <w:tr w:rsidR="00521F98" w14:paraId="519ACFFE" w14:textId="77777777" w:rsidTr="00521F98">
        <w:trPr>
          <w:trHeight w:val="394"/>
        </w:trPr>
        <w:tc>
          <w:tcPr>
            <w:tcW w:w="10774" w:type="dxa"/>
            <w:shd w:val="clear" w:color="auto" w:fill="95DCF7" w:themeFill="accent4" w:themeFillTint="66"/>
          </w:tcPr>
          <w:p w14:paraId="51735BEF" w14:textId="1F76DAB6" w:rsidR="00521F98" w:rsidRDefault="00521F98" w:rsidP="00521F98">
            <w:pPr>
              <w:spacing w:after="160"/>
              <w:jc w:val="center"/>
            </w:pPr>
            <w:r>
              <w:rPr>
                <w:b/>
                <w:bCs/>
                <w:sz w:val="24"/>
                <w:shd w:val="clear" w:color="auto" w:fill="B6DDE8"/>
              </w:rPr>
              <w:t>Exhibit 2- NOT INCLUDED IN MIGRATION</w:t>
            </w:r>
          </w:p>
        </w:tc>
      </w:tr>
    </w:tbl>
    <w:p w14:paraId="38E1DD16" w14:textId="3B9065E0" w:rsidR="00521F98" w:rsidRDefault="00521F98" w:rsidP="00521F98"/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521F98" w14:paraId="2CC0FE91" w14:textId="77777777" w:rsidTr="00B6523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E339AA8" w14:textId="77777777" w:rsidR="00521F98" w:rsidRDefault="00521F98" w:rsidP="00B65238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advanced Plan (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521F98" w14:paraId="06D51F5F" w14:textId="77777777" w:rsidTr="00B65238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F2CADC" w14:textId="77777777" w:rsidR="00521F98" w:rsidRDefault="00521F98" w:rsidP="00B65238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5D06A8" w14:textId="77777777" w:rsidR="00521F98" w:rsidRDefault="00521F98" w:rsidP="00B65238">
            <w:pPr>
              <w:ind w:left="1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521F98" w14:paraId="1D558E33" w14:textId="77777777" w:rsidTr="00B65238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213CCE" w14:textId="77777777" w:rsidR="00521F98" w:rsidRDefault="00521F98" w:rsidP="00B65238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2674A4" w14:textId="77777777" w:rsidR="00521F98" w:rsidRDefault="00521F98" w:rsidP="00B65238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047A802C" w14:textId="77777777" w:rsidR="00BD417F" w:rsidRDefault="00BD417F"/>
    <w:sectPr w:rsidR="00BD417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7F2"/>
    <w:rsid w:val="002B70D2"/>
    <w:rsid w:val="00341A93"/>
    <w:rsid w:val="00373948"/>
    <w:rsid w:val="00521F98"/>
    <w:rsid w:val="00722AEA"/>
    <w:rsid w:val="008C3CF6"/>
    <w:rsid w:val="00BD417F"/>
    <w:rsid w:val="00BE67F2"/>
    <w:rsid w:val="00C53548"/>
    <w:rsid w:val="00D34EEB"/>
    <w:rsid w:val="00D7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6C83"/>
  <w15:docId w15:val="{584DE681-F573-4276-8007-96829BDC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73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355</Words>
  <Characters>2199</Characters>
  <Application>Microsoft Office Word</Application>
  <DocSecurity>0</DocSecurity>
  <Lines>70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2025-12-12T02:02:00Z</dcterms:created>
  <dcterms:modified xsi:type="dcterms:W3CDTF">2025-12-12T02:56:00Z</dcterms:modified>
</cp:coreProperties>
</file>