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B5902" w14:textId="77777777" w:rsidR="00E93080" w:rsidRDefault="00E93080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328"/>
        <w:gridCol w:w="7393"/>
      </w:tblGrid>
      <w:tr w:rsidR="00E93080" w:rsidRPr="00176C3C" w14:paraId="7295ED94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3627101" w14:textId="77777777" w:rsidR="00E93080" w:rsidRPr="00176C3C" w:rsidRDefault="00000000">
            <w:pPr>
              <w:ind w:left="53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76C3C">
              <w:rPr>
                <w:rFonts w:ascii="Arial" w:eastAsia="Arial" w:hAnsi="Arial" w:cs="Arial"/>
                <w:b/>
                <w:sz w:val="21"/>
                <w:szCs w:val="21"/>
              </w:rPr>
              <w:t>NOT INCLUDED IN DROPBOX TO SHAREPOINT ONLINE MIGRATION FEATURES</w:t>
            </w:r>
          </w:p>
        </w:tc>
      </w:tr>
      <w:tr w:rsidR="00E93080" w:rsidRPr="00176C3C" w14:paraId="2437569A" w14:textId="77777777">
        <w:trPr>
          <w:trHeight w:val="375"/>
        </w:trPr>
        <w:tc>
          <w:tcPr>
            <w:tcW w:w="33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1C187E" w14:textId="3F12D902" w:rsidR="00E93080" w:rsidRPr="00176C3C" w:rsidRDefault="00176C3C" w:rsidP="00176C3C">
            <w:pPr>
              <w:ind w:left="3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176C3C">
              <w:rPr>
                <w:rFonts w:ascii="Arial" w:hAnsi="Arial" w:cs="Arial"/>
                <w:sz w:val="21"/>
                <w:szCs w:val="21"/>
              </w:rPr>
              <w:t>In-Line Comments</w:t>
            </w:r>
          </w:p>
        </w:tc>
        <w:tc>
          <w:tcPr>
            <w:tcW w:w="73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E4665A" w14:textId="7D1F8297" w:rsidR="00E93080" w:rsidRPr="00176C3C" w:rsidRDefault="00176C3C" w:rsidP="00176C3C">
            <w:pPr>
              <w:rPr>
                <w:rFonts w:ascii="Arial" w:hAnsi="Arial" w:cs="Arial"/>
                <w:sz w:val="21"/>
                <w:szCs w:val="21"/>
              </w:rPr>
            </w:pPr>
            <w:r w:rsidRPr="00176C3C">
              <w:rPr>
                <w:rFonts w:ascii="Arial" w:hAnsi="Arial" w:cs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</w:tbl>
    <w:p w14:paraId="7A02057E" w14:textId="77777777" w:rsidR="003E36F1" w:rsidRDefault="003E36F1"/>
    <w:sectPr w:rsidR="003E36F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080"/>
    <w:rsid w:val="00176C3C"/>
    <w:rsid w:val="003E36F1"/>
    <w:rsid w:val="00641987"/>
    <w:rsid w:val="00815B1D"/>
    <w:rsid w:val="00BB6BB5"/>
    <w:rsid w:val="00E93080"/>
    <w:rsid w:val="00F856B6"/>
    <w:rsid w:val="00FA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07122"/>
  <w15:docId w15:val="{B8B01034-6A89-4AB5-95B3-EB703FBE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208</Characters>
  <Application>Microsoft Office Word</Application>
  <DocSecurity>0</DocSecurity>
  <Lines>7</Lines>
  <Paragraphs>4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2025-12-22T13:31:00Z</dcterms:created>
  <dcterms:modified xsi:type="dcterms:W3CDTF">2026-06-01T06:53:00Z</dcterms:modified>
</cp:coreProperties>
</file>