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Assigned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Valid for {{</w:t>
            </w:r>
            <w:proofErr w:type="spellStart"/>
            <w:r>
              <w:rPr>
                <w:b/>
                <w:bCs/>
              </w:rPr>
              <w:t>Duration_of_months</w:t>
            </w:r>
            <w:proofErr w:type="spellEnd"/>
            <w:r>
              <w:rPr>
                <w:b/>
                <w:bCs/>
              </w:rPr>
              <w:t>}}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Shared Server /Instance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4A461F29" w14:textId="77777777" w:rsidTr="00627BC7">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9145414" w14:textId="77777777">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Shared 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 xml:space="preserve">Calendars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Attachments in 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Update, Forums and Promotions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p>
          <w:p w14:paraId="44C32C74" w14:textId="77777777" w:rsidR="00F22F81" w:rsidRPr="007C25C2" w:rsidRDefault="00F22F81" w:rsidP="00F22F81">
            <w:pPr>
              <w:rPr>
                <w:rFonts w:ascii="Aptos Narrow" w:hAnsi="Aptos Narrow"/>
              </w:rPr>
            </w:pPr>
          </w:p>
        </w:tc>
      </w:tr>
      <w:bookmarkEnd w:id="9"/>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bookmarkStart w:id="10" w:name="_Hlk219141252"/>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9EE2" w14:textId="77777777" w:rsidR="006B4B98" w:rsidRDefault="006B4B98">
      <w:pPr>
        <w:spacing w:after="0" w:line="240" w:lineRule="auto"/>
      </w:pPr>
      <w:r>
        <w:separator/>
      </w:r>
    </w:p>
  </w:endnote>
  <w:endnote w:type="continuationSeparator" w:id="0">
    <w:p w14:paraId="74D4AD27" w14:textId="77777777" w:rsidR="006B4B98" w:rsidRDefault="006B4B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9324" w14:textId="77777777" w:rsidR="006B4B98" w:rsidRDefault="006B4B98">
      <w:pPr>
        <w:spacing w:after="0" w:line="240" w:lineRule="auto"/>
      </w:pPr>
      <w:r>
        <w:separator/>
      </w:r>
    </w:p>
  </w:footnote>
  <w:footnote w:type="continuationSeparator" w:id="0">
    <w:p w14:paraId="4F6A0455" w14:textId="77777777" w:rsidR="006B4B98" w:rsidRDefault="006B4B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876998C" w14:textId="77777777">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1D7C7E4" w14:textId="77777777">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FF8D683" w14:textId="77777777">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6D828A2" w14:textId="77777777">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A6C7E92" w14:textId="77777777">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9CA6123" w14:textId="77777777">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4043D97" w14:textId="77777777">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C84D234" w14:textId="77777777">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3F2895C" w14:textId="77777777">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445C67"/>
    <w:rsid w:val="004A4B33"/>
    <w:rsid w:val="005E08BC"/>
    <w:rsid w:val="005E745C"/>
    <w:rsid w:val="00627BC7"/>
    <w:rsid w:val="00661BBC"/>
    <w:rsid w:val="006B4B98"/>
    <w:rsid w:val="00754EEC"/>
    <w:rsid w:val="007C25C2"/>
    <w:rsid w:val="008E6A68"/>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3515</Words>
  <Characters>18103</Characters>
  <Application>Microsoft Office Word</Application>
  <DocSecurity>0</DocSecurity>
  <Lines>822</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2026-01-06T12:40:00Z</dcterms:created>
  <dcterms:modified xsi:type="dcterms:W3CDTF">2026-01-13T13:33:00Z</dcterms:modified>
</cp:coreProperties>
</file>