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X-Change Enterprise Data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Assigned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X-Change Data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Managed Migration | Assigned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Valid for {{</w:t>
            </w:r>
            <w:proofErr w:type="spellStart"/>
            <w:r>
              <w:rPr>
                <w:b/>
                <w:bCs/>
              </w:rPr>
              <w:t>Duration_of_months</w:t>
            </w:r>
            <w:proofErr w:type="spellEnd"/>
            <w:r>
              <w:rPr>
                <w:b/>
                <w:bCs/>
              </w:rPr>
              <w:t>}}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Shared Server /Instance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71760136" w14:textId="77777777" w:rsidTr="00591759">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4A76F498" w14:textId="77777777">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3332C" w14:textId="77777777" w:rsidR="009D633F" w:rsidRDefault="009D633F">
      <w:pPr>
        <w:spacing w:after="0" w:line="240" w:lineRule="auto"/>
      </w:pPr>
      <w:r>
        <w:separator/>
      </w:r>
    </w:p>
  </w:endnote>
  <w:endnote w:type="continuationSeparator" w:id="0">
    <w:p w14:paraId="6B6B6A35" w14:textId="77777777" w:rsidR="009D633F" w:rsidRDefault="009D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76FD" w14:textId="77777777" w:rsidR="009D633F" w:rsidRDefault="009D633F">
      <w:pPr>
        <w:spacing w:after="0" w:line="240" w:lineRule="auto"/>
      </w:pPr>
      <w:r>
        <w:separator/>
      </w:r>
    </w:p>
  </w:footnote>
  <w:footnote w:type="continuationSeparator" w:id="0">
    <w:p w14:paraId="3EA68981" w14:textId="77777777" w:rsidR="009D633F" w:rsidRDefault="009D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E691B7F" w14:textId="77777777">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7B44CC6" w14:textId="77777777">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76AE735" w14:textId="77777777">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683C3197" w14:textId="77777777">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A479191" w14:textId="77777777">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F97B0EF" w14:textId="77777777">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F32E316" w14:textId="77777777">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E35EDE6" w14:textId="77777777">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03BC621" w14:textId="77777777">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1623EB"/>
    <w:rsid w:val="003238D8"/>
    <w:rsid w:val="0041687C"/>
    <w:rsid w:val="0047270E"/>
    <w:rsid w:val="00591759"/>
    <w:rsid w:val="007A0BB2"/>
    <w:rsid w:val="008B744F"/>
    <w:rsid w:val="008D36B8"/>
    <w:rsid w:val="00903508"/>
    <w:rsid w:val="009D633F"/>
    <w:rsid w:val="00CF18D3"/>
    <w:rsid w:val="00D15D3A"/>
    <w:rsid w:val="00E174C1"/>
    <w:rsid w:val="00E51DF2"/>
    <w:rsid w:val="00FA31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3021</Words>
  <Characters>17375</Characters>
  <Application>Microsoft Office Word</Application>
  <DocSecurity>0</DocSecurity>
  <Lines>407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2026-01-07T09:27:00Z</dcterms:created>
  <dcterms:modified xsi:type="dcterms:W3CDTF">2026-01-12T14:27:00Z</dcterms:modified>
</cp:coreProperties>
</file>