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E17FB" w14:textId="77777777" w:rsidR="00EF0537" w:rsidRDefault="00EF053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EF0537" w14:paraId="21890B2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5FACCA1" w14:textId="77777777" w:rsidR="00EF0537" w:rsidRDefault="00000000">
            <w:pPr>
              <w:ind w:left="1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GOOGLE MYDRIVE MIGRATION FEATURES</w:t>
            </w:r>
          </w:p>
        </w:tc>
      </w:tr>
      <w:tr w:rsidR="00EF0537" w14:paraId="221DFB5F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17E1976" w14:textId="77777777" w:rsidR="00EF0537" w:rsidRDefault="00000000">
            <w:pPr>
              <w:spacing w:after="28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 xml:space="preserve">Data </w:t>
            </w:r>
            <w:proofErr w:type="gramStart"/>
            <w:r>
              <w:rPr>
                <w:rFonts w:ascii="Arial" w:eastAsia="Arial" w:hAnsi="Arial" w:cs="Arial"/>
                <w:b/>
                <w:sz w:val="19"/>
              </w:rPr>
              <w:t>Migration(</w:t>
            </w:r>
            <w:proofErr w:type="gramEnd"/>
            <w:r>
              <w:rPr>
                <w:rFonts w:ascii="Arial" w:eastAsia="Arial" w:hAnsi="Arial" w:cs="Arial"/>
                <w:b/>
                <w:sz w:val="19"/>
              </w:rPr>
              <w:t xml:space="preserve">Files &amp; </w:t>
            </w:r>
          </w:p>
          <w:p w14:paraId="7DA3771D" w14:textId="77777777" w:rsidR="00EF0537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b/>
                <w:sz w:val="19"/>
              </w:rPr>
              <w:t>Folderswith</w:t>
            </w:r>
            <w:proofErr w:type="spellEnd"/>
            <w:r>
              <w:rPr>
                <w:rFonts w:ascii="Arial" w:eastAsia="Arial" w:hAnsi="Arial" w:cs="Arial"/>
                <w:b/>
                <w:sz w:val="19"/>
              </w:rPr>
              <w:t xml:space="preserve"> structure)</w:t>
            </w:r>
            <w:r>
              <w:rPr>
                <w:rFonts w:ascii="Arial" w:eastAsia="Arial" w:hAnsi="Arial" w:cs="Arial"/>
                <w:b/>
                <w:sz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D9D08" w14:textId="77777777" w:rsidR="00EF0537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</w:t>
            </w:r>
            <w:r>
              <w:rPr>
                <w:rFonts w:ascii="Times New Roman" w:eastAsia="Times New Roman" w:hAnsi="Times New Roman" w:cs="Times New Roman"/>
                <w:sz w:val="21"/>
              </w:rPr>
              <w:t>.</w:t>
            </w:r>
          </w:p>
        </w:tc>
      </w:tr>
      <w:tr w:rsidR="00EF0537" w14:paraId="5CB21141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413F95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 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312054" w14:textId="77777777" w:rsidR="00EF0537" w:rsidRDefault="00000000"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EF0537" w14:paraId="290367D0" w14:textId="77777777">
        <w:trPr>
          <w:trHeight w:val="87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4CC32E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E88A03" w14:textId="77777777" w:rsidR="00EF0537" w:rsidRDefault="00000000">
            <w:pPr>
              <w:ind w:right="351"/>
            </w:pPr>
            <w:r>
              <w:rPr>
                <w:rFonts w:ascii="Arial" w:eastAsia="Arial" w:hAnsi="Arial" w:cs="Arial"/>
                <w:sz w:val="21"/>
              </w:rPr>
              <w:t xml:space="preserve">Migration of selective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versionsof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files from source to destination. If we opt for five, the last five versions will get migrates to the destination.</w:t>
            </w:r>
          </w:p>
        </w:tc>
      </w:tr>
      <w:tr w:rsidR="00EF0537" w14:paraId="2EC092FD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B25E6C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D1022" w14:textId="77777777" w:rsidR="00EF0537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EF0537" w14:paraId="52ADEB3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D3CBF4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 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441386" w14:textId="77777777" w:rsidR="00EF0537" w:rsidRDefault="00000000"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EF0537" w14:paraId="37742A13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26BB7B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F35797" w14:textId="77777777" w:rsidR="00EF0537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EF0537" w14:paraId="572FEF4E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7EFC28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9C81E4" w14:textId="77777777" w:rsidR="00EF0537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EF0537" w14:paraId="4E9C40D8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FC5741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AC433D" w14:textId="77777777" w:rsidR="00EF0537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EF0537" w14:paraId="19729E0F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B707576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57054A" w14:textId="77777777" w:rsidR="00EF0537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EF0537" w14:paraId="32596BB3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66570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0E582D" w14:textId="77777777" w:rsidR="00EF0537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EF0537" w14:paraId="1BF5F9C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857218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76C1CF" w14:textId="77777777" w:rsidR="00EF0537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EF0537" w14:paraId="602F91B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CA12F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406A02" w14:textId="77777777" w:rsidR="00EF0537" w:rsidRDefault="00000000"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EF0537" w14:paraId="4064409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F5DBCB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FDCB12" w14:textId="77777777" w:rsidR="00EF0537" w:rsidRDefault="00000000"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EF0537" w14:paraId="450C5F4C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0EAC88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FDC8C8" w14:textId="77777777" w:rsidR="00EF0537" w:rsidRDefault="00000000"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EF0537" w14:paraId="2C961E7A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B0BAC2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F95747" w14:textId="77777777" w:rsidR="00EF0537" w:rsidRDefault="00000000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EF0537" w14:paraId="5F20B694" w14:textId="77777777">
        <w:trPr>
          <w:trHeight w:val="3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C0670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2FC18A" w14:textId="77777777" w:rsidR="00EF0537" w:rsidRDefault="00000000">
            <w:r>
              <w:rPr>
                <w:rFonts w:ascii="Arial" w:eastAsia="Arial" w:hAnsi="Arial" w:cs="Arial"/>
                <w:sz w:val="21"/>
              </w:rPr>
              <w:t xml:space="preserve">Migration of Box Notes files in the .DOCX format to the destination cloud. </w:t>
            </w:r>
          </w:p>
        </w:tc>
      </w:tr>
      <w:tr w:rsidR="00EF0537" w14:paraId="5EFB9C1D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0937BE" w14:textId="77777777" w:rsidR="00EF0537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C1DAF" w14:textId="77777777" w:rsidR="00EF0537" w:rsidRDefault="00000000"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3B80665C" w14:textId="77777777" w:rsidR="00D50AD3" w:rsidRDefault="00D50AD3">
      <w:r>
        <w:br/>
      </w: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D50AD3" w14:paraId="05D4C05A" w14:textId="77777777" w:rsidTr="003848F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7E3B648" w14:textId="77777777" w:rsidR="00D50AD3" w:rsidRDefault="00D50AD3" w:rsidP="003848F7">
            <w:pPr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GOOGLE SHARED DRIVE MIGRATION FEATURES</w:t>
            </w:r>
          </w:p>
        </w:tc>
      </w:tr>
      <w:tr w:rsidR="00D50AD3" w14:paraId="12A1C6C4" w14:textId="77777777" w:rsidTr="003848F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E3E827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Migration(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Files &amp; </w:t>
            </w:r>
          </w:p>
          <w:p w14:paraId="3B4E077F" w14:textId="77777777" w:rsidR="00D50AD3" w:rsidRDefault="00D50AD3" w:rsidP="003848F7">
            <w:pPr>
              <w:ind w:left="3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Folderswith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B82591F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D50AD3" w14:paraId="5F68EC04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531223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EBA6C1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50AD3" w14:paraId="4F0A434A" w14:textId="77777777" w:rsidTr="003848F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332E3E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81E3BA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D50AD3" w14:paraId="68DC28BF" w14:textId="77777777" w:rsidTr="003848F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C45D3A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3950C4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D50AD3" w14:paraId="2621396D" w14:textId="77777777" w:rsidTr="003848F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141468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5FBEA2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D50AD3" w14:paraId="637697BF" w14:textId="77777777" w:rsidTr="003848F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A4C5A4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3F0383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D50AD3" w14:paraId="2CB84626" w14:textId="77777777" w:rsidTr="003848F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A86E73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2197A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D50AD3" w14:paraId="058E69D9" w14:textId="77777777" w:rsidTr="003848F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67D7C7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 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CDBB12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D50AD3" w14:paraId="7B8B1D0B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7F682C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CC3E9F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D50AD3" w14:paraId="5F6C2072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E6338C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5441C5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</w:t>
            </w:r>
          </w:p>
        </w:tc>
      </w:tr>
      <w:tr w:rsidR="00D50AD3" w14:paraId="2C951B2A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25953F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DB77F1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D50AD3" w14:paraId="7E7838C4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FE017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84B74A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D50AD3" w14:paraId="1730806B" w14:textId="77777777" w:rsidTr="003848F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6C1D2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E67C05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D50AD3" w14:paraId="4DDC031B" w14:textId="77777777" w:rsidTr="003848F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BB4FFB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F8121F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50AD3" w14:paraId="732AA8E2" w14:textId="77777777" w:rsidTr="003848F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700677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B4CD09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D50AD3" w14:paraId="09BDDF4D" w14:textId="77777777" w:rsidTr="003848F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9DE568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691A3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 xml:space="preserve">Migration of Box Notes files in the .DOCX format to the destination cloud. </w:t>
            </w:r>
          </w:p>
        </w:tc>
      </w:tr>
      <w:tr w:rsidR="00D50AD3" w14:paraId="2B8527B5" w14:textId="77777777" w:rsidTr="003848F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2C5295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68EE27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75A0E0B2" w14:textId="1B9EF096" w:rsidR="00481F86" w:rsidRDefault="00481F86"/>
    <w:sectPr w:rsidR="00481F86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537"/>
    <w:rsid w:val="00011124"/>
    <w:rsid w:val="001F41DE"/>
    <w:rsid w:val="00481F86"/>
    <w:rsid w:val="00561BF9"/>
    <w:rsid w:val="00BD45E0"/>
    <w:rsid w:val="00D50AD3"/>
    <w:rsid w:val="00D92BBD"/>
    <w:rsid w:val="00DF11F8"/>
    <w:rsid w:val="00EF0537"/>
    <w:rsid w:val="00F0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2F968"/>
  <w15:docId w15:val="{4344ABEE-E020-492E-9B32-3AD79B80B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720</Words>
  <Characters>4272</Characters>
  <Application>Microsoft Office Word</Application>
  <DocSecurity>0</DocSecurity>
  <Lines>107</Lines>
  <Paragraphs>72</Paragraphs>
  <ScaleCrop>false</ScaleCrop>
  <Company/>
  <LinksUpToDate>false</LinksUpToDate>
  <CharactersWithSpaces>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2025-12-22T12:48:00Z</dcterms:created>
  <dcterms:modified xsi:type="dcterms:W3CDTF">2026-01-13T12:08:00Z</dcterms:modified>
</cp:coreProperties>
</file>