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FE207" w14:textId="77777777" w:rsidR="00B2645D" w:rsidRDefault="00B2645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B2645D" w14:paraId="3BE3ADEE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26F1E21" w14:textId="77777777" w:rsidR="00B2645D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INCLUDED IN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TEAMS TO TEAMS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MIGRATION FEATURES</w:t>
            </w:r>
          </w:p>
        </w:tc>
      </w:tr>
      <w:tr w:rsidR="00B2645D" w14:paraId="3AC90A33" w14:textId="77777777">
        <w:trPr>
          <w:trHeight w:val="37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946A6A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C32E03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 Yes </w:t>
            </w:r>
          </w:p>
        </w:tc>
      </w:tr>
      <w:tr w:rsidR="00B2645D" w14:paraId="58789DEA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990996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11AF24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Yes </w:t>
            </w:r>
          </w:p>
        </w:tc>
      </w:tr>
      <w:tr w:rsidR="00B2645D" w14:paraId="0FCAF8C5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4F0FCD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Public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1DE445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15E6D35C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B65EE7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Private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763ACBF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Yes </w:t>
            </w:r>
          </w:p>
        </w:tc>
      </w:tr>
      <w:tr w:rsidR="00B2645D" w14:paraId="3755BA15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473E32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Channel Members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29F2D5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451ED53F" w14:textId="77777777">
        <w:trPr>
          <w:trHeight w:val="82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D09643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Text Messages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2171FD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17001B85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E79FA9" w14:textId="77777777" w:rsidR="00B2645D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Self Messages</w:t>
            </w:r>
            <w:proofErr w:type="spellEnd"/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E50511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420E746A" w14:textId="77777777">
        <w:trPr>
          <w:trHeight w:val="82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2C7596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Threads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A7E525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7078CF5A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94D449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Attachments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A0BCD3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1C21CF56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B7B4B1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User Mentions in direct messages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9BD406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021C4652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1BD1F5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User Mentions in Channels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529B4A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4639AB0F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C26280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User Groups (Group DMs)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499082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1F1ECD28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644481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Direct Messages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AA4CB79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21E3036A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B13618" w14:textId="77777777" w:rsidR="00B2645D" w:rsidRDefault="00000000">
            <w:pPr>
              <w:spacing w:after="0"/>
              <w:ind w:left="3"/>
            </w:pP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Channel  Renaming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8752A42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1B098C6B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06C064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Pre-Scan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0F8FBA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7250DB11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5CA10A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Emojis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49AD100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B2645D" w14:paraId="51DD04F2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F114F0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Start and End Date of </w:t>
            </w:r>
          </w:p>
          <w:p w14:paraId="15BCF51C" w14:textId="77777777" w:rsidR="00B2645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Migration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13F650" w14:textId="77777777" w:rsidR="00B2645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</w:tbl>
    <w:p w14:paraId="2713A65C" w14:textId="77777777" w:rsidR="00B2645D" w:rsidRDefault="00B2645D">
      <w:pPr>
        <w:sectPr w:rsidR="00B2645D">
          <w:pgSz w:w="12240" w:h="15840"/>
          <w:pgMar w:top="1104" w:right="1440" w:bottom="1440" w:left="1440" w:header="720" w:footer="720" w:gutter="0"/>
          <w:cols w:space="720"/>
        </w:sectPr>
      </w:pPr>
    </w:p>
    <w:p w14:paraId="37E1E739" w14:textId="77777777" w:rsidR="00B2645D" w:rsidRDefault="00B2645D">
      <w:pPr>
        <w:spacing w:after="0"/>
      </w:pPr>
    </w:p>
    <w:sectPr w:rsidR="00B2645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45D"/>
    <w:rsid w:val="000B21A5"/>
    <w:rsid w:val="00844EDC"/>
    <w:rsid w:val="00B2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E5FD3"/>
  <w15:docId w15:val="{2B2FD839-D9B1-4849-8F74-B4CB07F6F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69</Words>
  <Characters>371</Characters>
  <Application>Microsoft Office Word</Application>
  <DocSecurity>0</DocSecurity>
  <Lines>39</Lines>
  <Paragraphs>36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2026-01-12T11:07:00Z</dcterms:created>
  <dcterms:modified xsi:type="dcterms:W3CDTF">2026-01-12T11:07:00Z</dcterms:modified>
</cp:coreProperties>
</file>