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83C0F" w14:textId="77777777" w:rsidR="009406D2" w:rsidRDefault="009406D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9406D2" w14:paraId="5014337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074E8CF" w14:textId="77777777" w:rsidR="009406D2" w:rsidRDefault="00000000">
            <w:pPr>
              <w:spacing w:after="0"/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Egnyte)</w:t>
            </w:r>
          </w:p>
        </w:tc>
      </w:tr>
      <w:tr w:rsidR="009406D2" w14:paraId="5C123A58" w14:textId="77777777">
        <w:trPr>
          <w:trHeight w:val="662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7A6EA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9B1F72" w14:textId="77777777" w:rsidR="009406D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9406D2" w14:paraId="358FD4C5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52B51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6BAB19" w14:textId="77777777" w:rsidR="009406D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9406D2" w14:paraId="46F4D146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E2589D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6E7114" w14:textId="77777777" w:rsidR="009406D2" w:rsidRDefault="00000000">
            <w:pPr>
              <w:spacing w:after="0"/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9406D2" w14:paraId="641CB9C2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0D4F6F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AD2978" w14:textId="77777777" w:rsidR="009406D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9406D2" w14:paraId="7C31C5F1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0F2729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5E2804" w14:textId="77777777" w:rsidR="009406D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9406D2" w14:paraId="46116B70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839A00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B7B7C1" w14:textId="77777777" w:rsidR="009406D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406D2" w14:paraId="52F0971D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537923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5AF834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406D2" w14:paraId="62CEBD89" w14:textId="77777777">
        <w:trPr>
          <w:trHeight w:val="91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E22486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A02595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406D2" w14:paraId="186FE92D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4A2D00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AD38FC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9406D2" w14:paraId="13144D7C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511DB8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EDE26C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9406D2" w14:paraId="76A17FA0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ED5874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671BC8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9406D2" w14:paraId="2A75BF2C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AA1144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652629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9406D2" w14:paraId="6C6C6692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33D161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F43A47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9406D2" w14:paraId="6E20C6F3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A7E966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B1B95B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9406D2" w14:paraId="0F254E05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7D51E2" w14:textId="77777777" w:rsidR="009406D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B43D0" w14:textId="77777777" w:rsidR="009406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252EC5EC" w14:textId="77777777" w:rsidR="00430E17" w:rsidRDefault="00430E17"/>
    <w:sectPr w:rsidR="00430E1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6D2"/>
    <w:rsid w:val="00430E17"/>
    <w:rsid w:val="00725718"/>
    <w:rsid w:val="0081418C"/>
    <w:rsid w:val="00873047"/>
    <w:rsid w:val="0094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DF652"/>
  <w15:docId w15:val="{419DCDB5-D700-4B0D-90B5-8DD3B4FE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1528</Characters>
  <Application>Microsoft Office Word</Application>
  <DocSecurity>0</DocSecurity>
  <Lines>42</Lines>
  <Paragraphs>36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2025-12-18T11:00:00Z</dcterms:created>
  <dcterms:modified xsi:type="dcterms:W3CDTF">2025-12-18T11:01:00Z</dcterms:modified>
</cp:coreProperties>
</file>