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5DE69" w14:textId="77777777" w:rsidR="004D174C" w:rsidRDefault="004D174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56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4D174C" w14:paraId="670DA710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6C24CEC" w14:textId="77777777" w:rsidR="004D174C" w:rsidRDefault="00000000">
            <w:pPr>
              <w:spacing w:after="0"/>
              <w:ind w:right="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GOOGLE MYDRIVE)</w:t>
            </w:r>
          </w:p>
        </w:tc>
      </w:tr>
      <w:tr w:rsidR="004D174C" w14:paraId="45D41D07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CF0CE6" w14:textId="77777777" w:rsidR="004D174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2E7F3D" w14:textId="77777777" w:rsidR="004D174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4D174C" w14:paraId="714D45DA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6A7586" w14:textId="77777777" w:rsidR="004D174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2B89AC" w14:textId="77777777" w:rsidR="004D174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4D174C" w14:paraId="021438CE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7DA924" w14:textId="77777777" w:rsidR="004D174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CEA81D" w14:textId="77777777" w:rsidR="004D174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4D174C" w14:paraId="060AE239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D3E943" w14:textId="77777777" w:rsidR="004D174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A8928C" w14:textId="77777777" w:rsidR="004D174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4D174C" w14:paraId="7EEB269F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95649E" w14:textId="77777777" w:rsidR="004D174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41FF48" w14:textId="77777777" w:rsidR="004D174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4D174C" w14:paraId="09CA6629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35AE2E" w14:textId="77777777" w:rsidR="004D174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67EBB6" w14:textId="77777777" w:rsidR="004D174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4D174C" w14:paraId="16946B46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DD97C" w14:textId="77777777" w:rsidR="004D174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4D326D" w14:textId="77777777" w:rsidR="004D174C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56E410A7" w14:textId="77777777" w:rsidR="00D74486" w:rsidRDefault="00D74486"/>
    <w:sectPr w:rsidR="00D7448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74C"/>
    <w:rsid w:val="004862F5"/>
    <w:rsid w:val="004D174C"/>
    <w:rsid w:val="00670689"/>
    <w:rsid w:val="00CD034A"/>
    <w:rsid w:val="00D74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40CCB"/>
  <w15:docId w15:val="{7E81B759-7F84-43D1-B302-EBE1C413C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125</Words>
  <Characters>660</Characters>
  <Application>Microsoft Office Word</Application>
  <DocSecurity>0</DocSecurity>
  <Lines>20</Lines>
  <Paragraphs>17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2025-12-18T12:49:00Z</dcterms:created>
  <dcterms:modified xsi:type="dcterms:W3CDTF">2025-12-18T12:50:00Z</dcterms:modified>
</cp:coreProperties>
</file>