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DD22" w14:textId="77777777" w:rsidR="00F8513A" w:rsidRDefault="00F8513A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28"/>
        <w:gridCol w:w="7393"/>
      </w:tblGrid>
      <w:tr w:rsidR="00F8513A" w:rsidRPr="00A34F26" w14:paraId="574D0E96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BB12E60" w14:textId="77777777" w:rsidR="00F8513A" w:rsidRPr="00A34F26" w:rsidRDefault="00000000">
            <w:pPr>
              <w:ind w:left="53"/>
              <w:jc w:val="center"/>
            </w:pPr>
            <w:r w:rsidRPr="00A34F26">
              <w:rPr>
                <w:b/>
              </w:rPr>
              <w:t>INCLUDED IN EGNYTE TO SHAREPOINT ONLINE MIGRATION FEATURES</w:t>
            </w:r>
          </w:p>
        </w:tc>
      </w:tr>
      <w:tr w:rsidR="00F8513A" w:rsidRPr="00A34F26" w14:paraId="024CE680" w14:textId="77777777">
        <w:trPr>
          <w:trHeight w:val="617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35781E" w14:textId="77777777" w:rsidR="00F8513A" w:rsidRPr="00A34F26" w:rsidRDefault="00000000">
            <w:pPr>
              <w:ind w:left="3"/>
            </w:pPr>
            <w:r w:rsidRPr="00A34F26">
              <w:rPr>
                <w:b/>
              </w:rPr>
              <w:t>Preserving File/Folder structure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4DF8C2" w14:textId="77777777" w:rsidR="00F8513A" w:rsidRPr="00A34F26" w:rsidRDefault="00000000">
            <w:proofErr w:type="spellStart"/>
            <w:r w:rsidRPr="00A34F26">
              <w:t>CloudFuze</w:t>
            </w:r>
            <w:proofErr w:type="spellEnd"/>
            <w:r w:rsidRPr="00A34F26"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F8513A" w:rsidRPr="00A34F26" w14:paraId="472BFF7C" w14:textId="77777777">
        <w:trPr>
          <w:trHeight w:val="63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335C91" w14:textId="77777777" w:rsidR="00F8513A" w:rsidRPr="00A34F26" w:rsidRDefault="00000000">
            <w:pPr>
              <w:ind w:left="3"/>
            </w:pPr>
            <w:r w:rsidRPr="00A34F26">
              <w:rPr>
                <w:b/>
              </w:rPr>
              <w:t>Onetime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C731CFD" w14:textId="77777777" w:rsidR="00F8513A" w:rsidRPr="00A34F26" w:rsidRDefault="00000000">
            <w:r w:rsidRPr="00A34F26">
              <w:t>The initial data migration from source to destination is considered as One-time migration.</w:t>
            </w:r>
          </w:p>
        </w:tc>
      </w:tr>
      <w:tr w:rsidR="00F8513A" w:rsidRPr="00A34F26" w14:paraId="5D30B501" w14:textId="77777777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F50F43" w14:textId="77777777" w:rsidR="00F8513A" w:rsidRPr="00A34F26" w:rsidRDefault="00000000">
            <w:pPr>
              <w:ind w:left="3"/>
            </w:pPr>
            <w:r w:rsidRPr="00A34F26">
              <w:rPr>
                <w:b/>
              </w:rPr>
              <w:t>Delta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5767AA" w14:textId="77777777" w:rsidR="00F8513A" w:rsidRPr="00A34F26" w:rsidRDefault="00000000">
            <w:r w:rsidRPr="00A34F26">
              <w:t>Migration of incremental changes made in source during the onetime migration.</w:t>
            </w:r>
          </w:p>
        </w:tc>
      </w:tr>
      <w:tr w:rsidR="00F8513A" w:rsidRPr="00A34F26" w14:paraId="5AFB62A2" w14:textId="77777777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9CD5CF" w14:textId="77777777" w:rsidR="00F8513A" w:rsidRPr="00A34F26" w:rsidRDefault="00000000">
            <w:pPr>
              <w:ind w:left="3"/>
            </w:pPr>
            <w:r w:rsidRPr="00A34F26">
              <w:rPr>
                <w:b/>
              </w:rPr>
              <w:t>Root Folder Permissions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C33600" w14:textId="77777777" w:rsidR="00F8513A" w:rsidRPr="00A34F26" w:rsidRDefault="00000000">
            <w:proofErr w:type="spellStart"/>
            <w:r w:rsidRPr="00A34F26">
              <w:t>CloudFuze</w:t>
            </w:r>
            <w:proofErr w:type="spellEnd"/>
            <w:r w:rsidRPr="00A34F26">
              <w:t xml:space="preserve"> preserves all root folder permissions along with access levels.</w:t>
            </w:r>
          </w:p>
        </w:tc>
      </w:tr>
      <w:tr w:rsidR="00F8513A" w:rsidRPr="00A34F26" w14:paraId="478EE191" w14:textId="77777777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03C960" w14:textId="77777777" w:rsidR="00F8513A" w:rsidRPr="00A34F26" w:rsidRDefault="00000000">
            <w:pPr>
              <w:ind w:left="3"/>
            </w:pPr>
            <w:r w:rsidRPr="00A34F26">
              <w:rPr>
                <w:b/>
              </w:rPr>
              <w:t>Sub-folder permissions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5150A1" w14:textId="77777777" w:rsidR="00F8513A" w:rsidRPr="00A34F26" w:rsidRDefault="00000000">
            <w:proofErr w:type="spellStart"/>
            <w:r w:rsidRPr="00A34F26">
              <w:t>CloudFuze</w:t>
            </w:r>
            <w:proofErr w:type="spellEnd"/>
            <w:r w:rsidRPr="00A34F26">
              <w:t xml:space="preserve"> preserves all subfolder permissions along with access levels.</w:t>
            </w:r>
          </w:p>
        </w:tc>
      </w:tr>
      <w:tr w:rsidR="00F8513A" w:rsidRPr="00A34F26" w14:paraId="6D1BA0EF" w14:textId="77777777">
        <w:trPr>
          <w:trHeight w:val="63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70508A" w14:textId="77777777" w:rsidR="00F8513A" w:rsidRPr="00A34F26" w:rsidRDefault="00000000">
            <w:pPr>
              <w:ind w:left="3"/>
            </w:pPr>
            <w:r w:rsidRPr="00A34F26">
              <w:rPr>
                <w:b/>
              </w:rPr>
              <w:t>Shared links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CEA84F" w14:textId="77777777" w:rsidR="00F8513A" w:rsidRPr="00A34F26" w:rsidRDefault="00000000">
            <w:proofErr w:type="spellStart"/>
            <w:r w:rsidRPr="00A34F26">
              <w:t>CloudFuze</w:t>
            </w:r>
            <w:proofErr w:type="spellEnd"/>
            <w:r w:rsidRPr="00A34F26">
              <w:t xml:space="preserve"> migrates all shared links from source to destination and maintains the type of links.</w:t>
            </w:r>
          </w:p>
        </w:tc>
      </w:tr>
      <w:tr w:rsidR="00F8513A" w:rsidRPr="00A34F26" w14:paraId="22BDD64C" w14:textId="77777777">
        <w:trPr>
          <w:trHeight w:val="61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F9E08B" w14:textId="77777777" w:rsidR="00F8513A" w:rsidRPr="00A34F26" w:rsidRDefault="00000000">
            <w:pPr>
              <w:ind w:left="3"/>
            </w:pPr>
            <w:r w:rsidRPr="00A34F26">
              <w:rPr>
                <w:b/>
              </w:rPr>
              <w:t>External Shares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2807BE" w14:textId="77777777" w:rsidR="00F8513A" w:rsidRPr="00A34F26" w:rsidRDefault="00000000">
            <w:proofErr w:type="spellStart"/>
            <w:r w:rsidRPr="00A34F26">
              <w:t>CloudFuze</w:t>
            </w:r>
            <w:proofErr w:type="spellEnd"/>
            <w:r w:rsidRPr="00A34F26"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F90750" w:rsidRPr="00A34F26" w14:paraId="7AD36E97" w14:textId="77777777">
        <w:trPr>
          <w:trHeight w:val="61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058644" w14:textId="2675E242" w:rsidR="00F90750" w:rsidRPr="00A34F26" w:rsidRDefault="00F90750" w:rsidP="00F90750">
            <w:pPr>
              <w:ind w:left="3"/>
              <w:rPr>
                <w:b/>
              </w:rPr>
            </w:pPr>
            <w:r>
              <w:rPr>
                <w:b/>
              </w:rPr>
              <w:t>Embedded Links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FCAF06" w14:textId="1375B893" w:rsidR="00F90750" w:rsidRPr="00A34F26" w:rsidRDefault="00F90750" w:rsidP="00F90750">
            <w: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F90750" w:rsidRPr="00A34F26" w14:paraId="45429470" w14:textId="77777777">
        <w:trPr>
          <w:trHeight w:val="63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D2E604" w14:textId="77777777" w:rsidR="00F90750" w:rsidRPr="00A34F26" w:rsidRDefault="00F90750" w:rsidP="00F90750">
            <w:pPr>
              <w:ind w:left="3"/>
            </w:pPr>
            <w:r w:rsidRPr="00A34F26">
              <w:rPr>
                <w:b/>
              </w:rPr>
              <w:t>Metadata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CF2170" w14:textId="77777777" w:rsidR="00F90750" w:rsidRPr="00A34F26" w:rsidRDefault="00F90750" w:rsidP="00F90750">
            <w:r w:rsidRPr="00A34F26">
              <w:t>Maintaining the original timestamps, including creation and modification dates and times, when transferring data to the destination cloud.</w:t>
            </w:r>
          </w:p>
        </w:tc>
      </w:tr>
      <w:tr w:rsidR="00F90750" w:rsidRPr="00A34F26" w14:paraId="2542733B" w14:textId="77777777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4562DB" w14:textId="77777777" w:rsidR="00F90750" w:rsidRPr="00A34F26" w:rsidRDefault="00F90750" w:rsidP="00F90750">
            <w:pPr>
              <w:ind w:left="3"/>
            </w:pPr>
            <w:r w:rsidRPr="00A34F26">
              <w:rPr>
                <w:b/>
              </w:rPr>
              <w:t>Version History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EE410D" w14:textId="77777777" w:rsidR="00F90750" w:rsidRPr="00A34F26" w:rsidRDefault="00F90750" w:rsidP="00F90750">
            <w:r w:rsidRPr="00A34F26">
              <w:t>Migration of all file versions from source to destination.</w:t>
            </w:r>
          </w:p>
        </w:tc>
      </w:tr>
      <w:tr w:rsidR="00F90750" w:rsidRPr="00A34F26" w14:paraId="5E163592" w14:textId="77777777">
        <w:trPr>
          <w:trHeight w:val="87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4B5A4E" w14:textId="77777777" w:rsidR="00F90750" w:rsidRPr="00A34F26" w:rsidRDefault="00F90750" w:rsidP="00F90750">
            <w:pPr>
              <w:ind w:left="3"/>
            </w:pPr>
            <w:r w:rsidRPr="00A34F26">
              <w:rPr>
                <w:b/>
              </w:rPr>
              <w:t>Special Characters Replacement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D41AD5" w14:textId="77777777" w:rsidR="00F90750" w:rsidRPr="00A34F26" w:rsidRDefault="00F90750" w:rsidP="00F90750">
            <w:r w:rsidRPr="00A34F26"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90750" w:rsidRPr="00A34F26" w14:paraId="4A6E7481" w14:textId="77777777">
        <w:trPr>
          <w:trHeight w:val="61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11FF54" w14:textId="77777777" w:rsidR="00F90750" w:rsidRPr="00A34F26" w:rsidRDefault="00F90750" w:rsidP="00F90750">
            <w:pPr>
              <w:ind w:left="3"/>
            </w:pPr>
            <w:r w:rsidRPr="00A34F26">
              <w:rPr>
                <w:b/>
              </w:rPr>
              <w:t>Long-File/folder path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7CF275" w14:textId="77777777" w:rsidR="00F90750" w:rsidRPr="00A34F26" w:rsidRDefault="00F90750" w:rsidP="00F90750">
            <w:r w:rsidRPr="00A34F26">
              <w:t>If the destination cloud has a long folder path limitation, the system automatically adjusts the destination's path as per the limitation.</w:t>
            </w:r>
          </w:p>
        </w:tc>
      </w:tr>
      <w:tr w:rsidR="00CE667A" w:rsidRPr="00A34F26" w14:paraId="0F24A7F8" w14:textId="77777777">
        <w:trPr>
          <w:trHeight w:val="63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2CCC89" w14:textId="2FC96519" w:rsidR="00CE667A" w:rsidRPr="00A34F26" w:rsidRDefault="00CE667A" w:rsidP="00CE667A">
            <w:pPr>
              <w:ind w:left="3"/>
              <w:rPr>
                <w:b/>
              </w:rPr>
            </w:pPr>
            <w:r>
              <w:rPr>
                <w:b/>
              </w:rPr>
              <w:t>Suppressing Email Notification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AF88EC" w14:textId="5C3846C6" w:rsidR="00CE667A" w:rsidRPr="00A34F26" w:rsidRDefault="00CE667A" w:rsidP="00CE667A">
            <w: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20274887" w14:textId="77777777" w:rsidR="006630A9" w:rsidRDefault="006630A9"/>
    <w:p w14:paraId="17A016EF" w14:textId="77777777" w:rsidR="00A52C14" w:rsidRDefault="00A52C14"/>
    <w:p w14:paraId="55CF7AB0" w14:textId="77777777" w:rsidR="00A52C14" w:rsidRDefault="00A52C14"/>
    <w:p w14:paraId="166EA145" w14:textId="77777777" w:rsidR="00A52C14" w:rsidRDefault="00A52C14"/>
    <w:p w14:paraId="49FFEB46" w14:textId="77777777" w:rsidR="00A52C14" w:rsidRDefault="00A52C14"/>
    <w:p w14:paraId="4BDE44BA" w14:textId="77777777" w:rsidR="00A52C14" w:rsidRDefault="00A52C14"/>
    <w:p w14:paraId="6893F825" w14:textId="77777777" w:rsidR="00A52C14" w:rsidRDefault="00A52C14"/>
    <w:p w14:paraId="5EE19711" w14:textId="77777777" w:rsidR="00A52C14" w:rsidRDefault="00A52C14"/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28"/>
        <w:gridCol w:w="7393"/>
      </w:tblGrid>
      <w:tr w:rsidR="00A52C14" w:rsidRPr="00A34F26" w14:paraId="767F8BB3" w14:textId="77777777" w:rsidTr="000B7CA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472E31B" w14:textId="124708F2" w:rsidR="00A52C14" w:rsidRPr="00A34F26" w:rsidRDefault="00A52C14" w:rsidP="000B7CA2">
            <w:pPr>
              <w:ind w:left="53"/>
              <w:jc w:val="center"/>
            </w:pPr>
            <w:r w:rsidRPr="00A34F26">
              <w:rPr>
                <w:b/>
              </w:rPr>
              <w:t xml:space="preserve">INCLUDED IN EGNYTE TO </w:t>
            </w:r>
            <w:r>
              <w:rPr>
                <w:b/>
              </w:rPr>
              <w:t xml:space="preserve">ONEDRIVE </w:t>
            </w:r>
            <w:r w:rsidRPr="00A34F26">
              <w:rPr>
                <w:b/>
              </w:rPr>
              <w:t>MIGRATION FEATURES</w:t>
            </w:r>
          </w:p>
        </w:tc>
      </w:tr>
      <w:tr w:rsidR="00A52C14" w:rsidRPr="00A34F26" w14:paraId="515BC3F1" w14:textId="77777777" w:rsidTr="000B7CA2">
        <w:trPr>
          <w:trHeight w:val="617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1F4CD6" w14:textId="77777777" w:rsidR="00A52C14" w:rsidRPr="00A34F26" w:rsidRDefault="00A52C14" w:rsidP="000B7CA2">
            <w:pPr>
              <w:ind w:left="3"/>
            </w:pPr>
            <w:r w:rsidRPr="00A34F26">
              <w:rPr>
                <w:b/>
              </w:rPr>
              <w:t>Preserving File/Folder structure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D37C7E" w14:textId="77777777" w:rsidR="00A52C14" w:rsidRPr="00A34F26" w:rsidRDefault="00A52C14" w:rsidP="000B7CA2">
            <w:proofErr w:type="spellStart"/>
            <w:r w:rsidRPr="00A34F26">
              <w:t>CloudFuze</w:t>
            </w:r>
            <w:proofErr w:type="spellEnd"/>
            <w:r w:rsidRPr="00A34F26"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A52C14" w:rsidRPr="00A34F26" w14:paraId="61B66FBB" w14:textId="77777777" w:rsidTr="000B7CA2">
        <w:trPr>
          <w:trHeight w:val="63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78CA0B" w14:textId="77777777" w:rsidR="00A52C14" w:rsidRPr="00A34F26" w:rsidRDefault="00A52C14" w:rsidP="000B7CA2">
            <w:pPr>
              <w:ind w:left="3"/>
            </w:pPr>
            <w:r w:rsidRPr="00A34F26">
              <w:rPr>
                <w:b/>
              </w:rPr>
              <w:t>Onetime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CEBEB80" w14:textId="77777777" w:rsidR="00A52C14" w:rsidRPr="00A34F26" w:rsidRDefault="00A52C14" w:rsidP="000B7CA2">
            <w:r w:rsidRPr="00A34F26">
              <w:t>The initial data migration from source to destination is considered as One-time migration.</w:t>
            </w:r>
          </w:p>
        </w:tc>
      </w:tr>
      <w:tr w:rsidR="00A52C14" w:rsidRPr="00A34F26" w14:paraId="71914F02" w14:textId="77777777" w:rsidTr="000B7CA2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E937CB" w14:textId="77777777" w:rsidR="00A52C14" w:rsidRPr="00A34F26" w:rsidRDefault="00A52C14" w:rsidP="000B7CA2">
            <w:pPr>
              <w:ind w:left="3"/>
            </w:pPr>
            <w:r w:rsidRPr="00A34F26">
              <w:rPr>
                <w:b/>
              </w:rPr>
              <w:t>Delta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0E3EF0" w14:textId="77777777" w:rsidR="00A52C14" w:rsidRPr="00A34F26" w:rsidRDefault="00A52C14" w:rsidP="000B7CA2">
            <w:r w:rsidRPr="00A34F26">
              <w:t>Migration of incremental changes made in source during the onetime migration.</w:t>
            </w:r>
          </w:p>
        </w:tc>
      </w:tr>
      <w:tr w:rsidR="00A52C14" w:rsidRPr="00A34F26" w14:paraId="47E3C0FC" w14:textId="77777777" w:rsidTr="000B7CA2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90E70D" w14:textId="77777777" w:rsidR="00A52C14" w:rsidRPr="00A34F26" w:rsidRDefault="00A52C14" w:rsidP="000B7CA2">
            <w:pPr>
              <w:ind w:left="3"/>
            </w:pPr>
            <w:r w:rsidRPr="00A34F26">
              <w:rPr>
                <w:b/>
              </w:rPr>
              <w:t>Root Folder Permissions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FCCA25" w14:textId="77777777" w:rsidR="00A52C14" w:rsidRPr="00A34F26" w:rsidRDefault="00A52C14" w:rsidP="000B7CA2">
            <w:proofErr w:type="spellStart"/>
            <w:r w:rsidRPr="00A34F26">
              <w:t>CloudFuze</w:t>
            </w:r>
            <w:proofErr w:type="spellEnd"/>
            <w:r w:rsidRPr="00A34F26">
              <w:t xml:space="preserve"> preserves all root folder permissions along with access levels.</w:t>
            </w:r>
          </w:p>
        </w:tc>
      </w:tr>
      <w:tr w:rsidR="00A52C14" w:rsidRPr="00A34F26" w14:paraId="3C9E0EF9" w14:textId="77777777" w:rsidTr="000B7CA2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6F71B2" w14:textId="77777777" w:rsidR="00A52C14" w:rsidRPr="00A34F26" w:rsidRDefault="00A52C14" w:rsidP="000B7CA2">
            <w:pPr>
              <w:ind w:left="3"/>
            </w:pPr>
            <w:r w:rsidRPr="00A34F26">
              <w:rPr>
                <w:b/>
              </w:rPr>
              <w:t>Sub-folder permissions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696D97" w14:textId="77777777" w:rsidR="00A52C14" w:rsidRPr="00A34F26" w:rsidRDefault="00A52C14" w:rsidP="000B7CA2">
            <w:proofErr w:type="spellStart"/>
            <w:r w:rsidRPr="00A34F26">
              <w:t>CloudFuze</w:t>
            </w:r>
            <w:proofErr w:type="spellEnd"/>
            <w:r w:rsidRPr="00A34F26">
              <w:t xml:space="preserve"> preserves all subfolder permissions along with access levels.</w:t>
            </w:r>
          </w:p>
        </w:tc>
      </w:tr>
      <w:tr w:rsidR="00A52C14" w:rsidRPr="00A34F26" w14:paraId="4894F14D" w14:textId="77777777" w:rsidTr="000B7CA2">
        <w:trPr>
          <w:trHeight w:val="63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B14D7C" w14:textId="77777777" w:rsidR="00A52C14" w:rsidRPr="00A34F26" w:rsidRDefault="00A52C14" w:rsidP="000B7CA2">
            <w:pPr>
              <w:ind w:left="3"/>
            </w:pPr>
            <w:r w:rsidRPr="00A34F26">
              <w:rPr>
                <w:b/>
              </w:rPr>
              <w:t>Shared links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F65E85" w14:textId="77777777" w:rsidR="00A52C14" w:rsidRPr="00A34F26" w:rsidRDefault="00A52C14" w:rsidP="000B7CA2">
            <w:proofErr w:type="spellStart"/>
            <w:r w:rsidRPr="00A34F26">
              <w:t>CloudFuze</w:t>
            </w:r>
            <w:proofErr w:type="spellEnd"/>
            <w:r w:rsidRPr="00A34F26">
              <w:t xml:space="preserve"> migrates all shared links from source to destination and maintains the type of links.</w:t>
            </w:r>
          </w:p>
        </w:tc>
      </w:tr>
      <w:tr w:rsidR="00A52C14" w:rsidRPr="00A34F26" w14:paraId="50A24AE6" w14:textId="77777777" w:rsidTr="000B7CA2">
        <w:trPr>
          <w:trHeight w:val="61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FA00C6" w14:textId="77777777" w:rsidR="00A52C14" w:rsidRPr="00A34F26" w:rsidRDefault="00A52C14" w:rsidP="000B7CA2">
            <w:pPr>
              <w:ind w:left="3"/>
            </w:pPr>
            <w:r w:rsidRPr="00A34F26">
              <w:rPr>
                <w:b/>
              </w:rPr>
              <w:t>External Shares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FC71B0" w14:textId="77777777" w:rsidR="00A52C14" w:rsidRPr="00A34F26" w:rsidRDefault="00A52C14" w:rsidP="000B7CA2">
            <w:proofErr w:type="spellStart"/>
            <w:r w:rsidRPr="00A34F26">
              <w:t>CloudFuze</w:t>
            </w:r>
            <w:proofErr w:type="spellEnd"/>
            <w:r w:rsidRPr="00A34F26"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A52C14" w:rsidRPr="00A34F26" w14:paraId="100E50A4" w14:textId="77777777" w:rsidTr="000B7CA2">
        <w:trPr>
          <w:trHeight w:val="61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202AD9" w14:textId="77777777" w:rsidR="00A52C14" w:rsidRPr="00A34F26" w:rsidRDefault="00A52C14" w:rsidP="000B7CA2">
            <w:pPr>
              <w:ind w:left="3"/>
              <w:rPr>
                <w:b/>
              </w:rPr>
            </w:pPr>
            <w:r>
              <w:rPr>
                <w:b/>
              </w:rPr>
              <w:t>Embedded Links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18CA1B" w14:textId="77777777" w:rsidR="00A52C14" w:rsidRPr="00A34F26" w:rsidRDefault="00A52C14" w:rsidP="000B7CA2">
            <w: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A52C14" w:rsidRPr="00A34F26" w14:paraId="3005EA2D" w14:textId="77777777" w:rsidTr="000B7CA2">
        <w:trPr>
          <w:trHeight w:val="63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386D76" w14:textId="77777777" w:rsidR="00A52C14" w:rsidRPr="00A34F26" w:rsidRDefault="00A52C14" w:rsidP="000B7CA2">
            <w:pPr>
              <w:ind w:left="3"/>
            </w:pPr>
            <w:r w:rsidRPr="00A34F26">
              <w:rPr>
                <w:b/>
              </w:rPr>
              <w:t>Metadata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CBFF16" w14:textId="77777777" w:rsidR="00A52C14" w:rsidRPr="00A34F26" w:rsidRDefault="00A52C14" w:rsidP="000B7CA2">
            <w:r w:rsidRPr="00A34F26">
              <w:t>Maintaining the original timestamps, including creation and modification dates and times, when transferring data to the destination cloud.</w:t>
            </w:r>
          </w:p>
        </w:tc>
      </w:tr>
      <w:tr w:rsidR="00A52C14" w:rsidRPr="00A34F26" w14:paraId="0A66FA25" w14:textId="77777777" w:rsidTr="000B7CA2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F58B80" w14:textId="77777777" w:rsidR="00A52C14" w:rsidRPr="00A34F26" w:rsidRDefault="00A52C14" w:rsidP="000B7CA2">
            <w:pPr>
              <w:ind w:left="3"/>
            </w:pPr>
            <w:r w:rsidRPr="00A34F26">
              <w:rPr>
                <w:b/>
              </w:rPr>
              <w:t>Version History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F58E74" w14:textId="77777777" w:rsidR="00A52C14" w:rsidRPr="00A34F26" w:rsidRDefault="00A52C14" w:rsidP="000B7CA2">
            <w:r w:rsidRPr="00A34F26">
              <w:t>Migration of all file versions from source to destination.</w:t>
            </w:r>
          </w:p>
        </w:tc>
      </w:tr>
      <w:tr w:rsidR="00A52C14" w:rsidRPr="00A34F26" w14:paraId="0A2AC414" w14:textId="77777777" w:rsidTr="000B7CA2">
        <w:trPr>
          <w:trHeight w:val="87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97169D" w14:textId="77777777" w:rsidR="00A52C14" w:rsidRPr="00A34F26" w:rsidRDefault="00A52C14" w:rsidP="000B7CA2">
            <w:pPr>
              <w:ind w:left="3"/>
            </w:pPr>
            <w:r w:rsidRPr="00A34F26">
              <w:rPr>
                <w:b/>
              </w:rPr>
              <w:t>Special Characters Replacement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4B4F36" w14:textId="77777777" w:rsidR="00A52C14" w:rsidRPr="00A34F26" w:rsidRDefault="00A52C14" w:rsidP="000B7CA2">
            <w:r w:rsidRPr="00A34F26"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A52C14" w:rsidRPr="00A34F26" w14:paraId="51B90F74" w14:textId="77777777" w:rsidTr="000B7CA2">
        <w:trPr>
          <w:trHeight w:val="61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B0F79A" w14:textId="77777777" w:rsidR="00A52C14" w:rsidRPr="00A34F26" w:rsidRDefault="00A52C14" w:rsidP="000B7CA2">
            <w:pPr>
              <w:ind w:left="3"/>
            </w:pPr>
            <w:r w:rsidRPr="00A34F26">
              <w:rPr>
                <w:b/>
              </w:rPr>
              <w:t>Long-File/folder path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179B9A" w14:textId="77777777" w:rsidR="00A52C14" w:rsidRPr="00A34F26" w:rsidRDefault="00A52C14" w:rsidP="000B7CA2">
            <w:r w:rsidRPr="00A34F26">
              <w:t>If the destination cloud has a long folder path limitation, the system automatically adjusts the destination's path as per the limitation.</w:t>
            </w:r>
          </w:p>
        </w:tc>
      </w:tr>
      <w:tr w:rsidR="00A52C14" w:rsidRPr="00A34F26" w14:paraId="6099E8DA" w14:textId="77777777" w:rsidTr="000B7CA2">
        <w:trPr>
          <w:trHeight w:val="63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92AAEF" w14:textId="77777777" w:rsidR="00A52C14" w:rsidRPr="00A34F26" w:rsidRDefault="00A52C14" w:rsidP="000B7CA2">
            <w:pPr>
              <w:ind w:left="3"/>
              <w:rPr>
                <w:b/>
              </w:rPr>
            </w:pPr>
            <w:r>
              <w:rPr>
                <w:b/>
              </w:rPr>
              <w:t>Suppressing Email Notification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B46BD6" w14:textId="77777777" w:rsidR="00A52C14" w:rsidRPr="00A34F26" w:rsidRDefault="00A52C14" w:rsidP="000B7CA2">
            <w: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6DFF4124" w14:textId="77777777" w:rsidR="00A52C14" w:rsidRDefault="00A52C14"/>
    <w:sectPr w:rsidR="00A52C1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13A"/>
    <w:rsid w:val="000946E7"/>
    <w:rsid w:val="00120853"/>
    <w:rsid w:val="00530007"/>
    <w:rsid w:val="006630A9"/>
    <w:rsid w:val="007C27E4"/>
    <w:rsid w:val="008359A2"/>
    <w:rsid w:val="0084609D"/>
    <w:rsid w:val="00A34F26"/>
    <w:rsid w:val="00A52C14"/>
    <w:rsid w:val="00CE667A"/>
    <w:rsid w:val="00F8513A"/>
    <w:rsid w:val="00F9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BD854"/>
  <w15:docId w15:val="{8D4C6CB1-15ED-49A1-82EB-F53671892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C14"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540</Words>
  <Characters>3371</Characters>
  <Application>Microsoft Office Word</Application>
  <DocSecurity>0</DocSecurity>
  <Lines>88</Lines>
  <Paragraphs>63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Anush Dasari</cp:lastModifiedBy>
  <cp:revision>2</cp:revision>
  <dcterms:created xsi:type="dcterms:W3CDTF">2026-09-24T20:29:00Z</dcterms:created>
  <dcterms:modified xsi:type="dcterms:W3CDTF">2026-09-24T20:29:00Z</dcterms:modified>
</cp:coreProperties>
</file>