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D6A64" w14:textId="77777777" w:rsidR="00305F48" w:rsidRDefault="00305F4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5368"/>
        <w:gridCol w:w="5353"/>
      </w:tblGrid>
      <w:tr w:rsidR="00305F48" w14:paraId="38B92998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8B73D58" w14:textId="77777777" w:rsidR="00305F48" w:rsidRDefault="00000000">
            <w:pPr>
              <w:spacing w:after="0"/>
              <w:ind w:right="2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 TO ONEDRIVE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305F48" w14:paraId="206F68B5" w14:textId="77777777">
        <w:trPr>
          <w:trHeight w:val="872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D70C7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5C63DA" w14:textId="77777777" w:rsidR="00305F4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305F48" w14:paraId="65C3DB89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10984E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AFDD27" w14:textId="77777777" w:rsidR="00305F4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305F48" w14:paraId="008D1D7B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CA03B8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FD615D" w14:textId="77777777" w:rsidR="00305F4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305F48" w14:paraId="69E6F608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B0B25A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B70927" w14:textId="77777777" w:rsidR="00305F4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305F48" w14:paraId="5C6F8C00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797B14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7396DE" w14:textId="77777777" w:rsidR="00305F4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305F48" w14:paraId="580F056F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5AD589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BEB413" w14:textId="77777777" w:rsidR="00305F4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305F48" w14:paraId="04FABE7A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504692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B0214F" w14:textId="77777777" w:rsidR="00305F4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305F48" w14:paraId="30C33D1F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69FB94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E52B84" w14:textId="77777777" w:rsidR="00305F4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305F48" w14:paraId="1E51BDA2" w14:textId="77777777">
        <w:trPr>
          <w:trHeight w:val="87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0CA3C1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F3069D" w14:textId="77777777" w:rsidR="00305F4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305F48" w14:paraId="604DEE64" w14:textId="77777777">
        <w:trPr>
          <w:trHeight w:val="37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E4A86C" w14:textId="77777777" w:rsidR="00305F48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1E1665" w14:textId="77777777" w:rsidR="00305F4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</w:tbl>
    <w:p w14:paraId="28BF5A08" w14:textId="77777777" w:rsidR="00582B93" w:rsidRDefault="00582B93"/>
    <w:sectPr w:rsidR="00582B9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F48"/>
    <w:rsid w:val="00305F48"/>
    <w:rsid w:val="00582B93"/>
    <w:rsid w:val="00A37066"/>
    <w:rsid w:val="00BF5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26E24"/>
  <w15:docId w15:val="{8C09A016-72FE-42D3-A94F-045C5A9A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160</Words>
  <Characters>1008</Characters>
  <Application>Microsoft Office Word</Application>
  <DocSecurity>0</DocSecurity>
  <Lines>33</Lines>
  <Paragraphs>21</Paragraphs>
  <ScaleCrop>false</ScaleCrop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2025-12-23T16:01:00Z</dcterms:created>
  <dcterms:modified xsi:type="dcterms:W3CDTF">2025-12-23T16:01:00Z</dcterms:modified>
</cp:coreProperties>
</file>