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E207" w14:textId="77777777" w:rsidR="00B2645D" w:rsidRDefault="00B2645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2645D" w14:paraId="3BE3ADE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26F1E21" w14:textId="77777777" w:rsidR="00B2645D" w:rsidRDefault="00000000">
            <w:pPr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TEAMS TO TEAMS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B2645D" w14:paraId="3AC90A33" w14:textId="77777777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946A6A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C32E03" w14:textId="77777777" w:rsidR="00B2645D" w:rsidRDefault="00000000">
            <w:r>
              <w:rPr>
                <w:rFonts w:ascii="Arial" w:eastAsia="Arial" w:hAnsi="Arial" w:cs="Arial"/>
                <w:sz w:val="19"/>
              </w:rPr>
              <w:t xml:space="preserve"> Yes </w:t>
            </w:r>
          </w:p>
        </w:tc>
      </w:tr>
      <w:tr w:rsidR="00B2645D" w14:paraId="58789DEA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90996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1AF24" w14:textId="77777777" w:rsidR="00B2645D" w:rsidRDefault="00000000">
            <w:r>
              <w:rPr>
                <w:rFonts w:ascii="Arial" w:eastAsia="Arial" w:hAnsi="Arial" w:cs="Arial"/>
                <w:sz w:val="19"/>
              </w:rPr>
              <w:t xml:space="preserve">Yes </w:t>
            </w:r>
          </w:p>
        </w:tc>
      </w:tr>
      <w:tr w:rsidR="00B2645D" w14:paraId="0FCAF8C5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4F0FCD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1DE445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15E6D35C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B65EE7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Private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763ACBF" w14:textId="77777777" w:rsidR="00B2645D" w:rsidRDefault="00000000">
            <w:r>
              <w:rPr>
                <w:rFonts w:ascii="Arial" w:eastAsia="Arial" w:hAnsi="Arial" w:cs="Arial"/>
                <w:sz w:val="19"/>
              </w:rPr>
              <w:t xml:space="preserve">Yes </w:t>
            </w:r>
          </w:p>
        </w:tc>
      </w:tr>
      <w:tr w:rsidR="00B2645D" w14:paraId="3755BA15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473E32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29F2D5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451ED53F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D09643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2171FD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17001B85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E79FA9" w14:textId="77777777" w:rsidR="00B2645D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Self Messages</w:t>
            </w:r>
            <w:proofErr w:type="spellEnd"/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50511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420E746A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2C7596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Threads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A7E525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7078CF5A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94D449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A0BCD3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1C21CF56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B7B4B1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User Mentions in direct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BD406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021C4652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1BD1F5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User Mentions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29B4A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4639AB0F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C26280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User Groups (Group DMs)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99082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1F1ECD28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644481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Direct Messages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A4CB79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21E3036A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B13618" w14:textId="77777777" w:rsidR="00B2645D" w:rsidRDefault="00000000">
            <w:pPr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Channel  Renaming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8752A42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1B098C6B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06C064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Pre-Scan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F8FBA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7250DB1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5CA10A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Emojis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9AD100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  <w:tr w:rsidR="00B2645D" w14:paraId="51DD04F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F114F0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Start and End Date of </w:t>
            </w:r>
          </w:p>
          <w:p w14:paraId="15BCF51C" w14:textId="77777777" w:rsidR="00B2645D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Migration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13F650" w14:textId="77777777" w:rsidR="00B2645D" w:rsidRDefault="00000000">
            <w:r>
              <w:rPr>
                <w:rFonts w:ascii="Arial" w:eastAsia="Arial" w:hAnsi="Arial" w:cs="Arial"/>
                <w:sz w:val="19"/>
              </w:rPr>
              <w:t>Yes</w:t>
            </w:r>
          </w:p>
        </w:tc>
      </w:tr>
    </w:tbl>
    <w:p w14:paraId="2713A65C" w14:textId="77777777" w:rsidR="00B2645D" w:rsidRDefault="00B2645D">
      <w:pPr>
        <w:sectPr w:rsidR="00B2645D">
          <w:pgSz w:w="12240" w:h="15840"/>
          <w:pgMar w:top="1104" w:right="1440" w:bottom="1440" w:left="1440" w:header="720" w:footer="720" w:gutter="0"/>
          <w:cols w:space="720"/>
        </w:sectPr>
      </w:pPr>
    </w:p>
    <w:p w14:paraId="37E1E739" w14:textId="77777777" w:rsidR="00B2645D" w:rsidRDefault="00B2645D">
      <w:pPr>
        <w:spacing w:after="0"/>
      </w:pPr>
    </w:p>
    <w:sectPr w:rsidR="00B264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5D"/>
    <w:rsid w:val="00071443"/>
    <w:rsid w:val="000B21A5"/>
    <w:rsid w:val="00470C01"/>
    <w:rsid w:val="00844EDC"/>
    <w:rsid w:val="00B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5FD3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397</Characters>
  <Application>Microsoft Office Word</Application>
  <DocSecurity>0</DocSecurity>
  <Lines>44</Lines>
  <Paragraphs>42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2026-01-12T11:07:00Z</dcterms:created>
  <dcterms:modified xsi:type="dcterms:W3CDTF">2026-01-13T13:15:00Z</dcterms:modified>
</cp:coreProperties>
</file>