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3F534A4" w:rsidR="002915ED" w:rsidRPr="00E051C5" w:rsidRDefault="00D215C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215C6" w:rsidRPr="00E051C5" w14:paraId="3AAF0421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27BFA" w14:textId="53455AE0" w:rsidR="00D215C6" w:rsidRPr="00E051C5" w:rsidRDefault="00D215C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15C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AAEF66" w14:textId="1950672A" w:rsidR="00D215C6" w:rsidRPr="00E051C5" w:rsidRDefault="00D215C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215C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3279C7"/>
    <w:rsid w:val="004E251A"/>
    <w:rsid w:val="00580B81"/>
    <w:rsid w:val="009D488E"/>
    <w:rsid w:val="00A7084A"/>
    <w:rsid w:val="00B633BC"/>
    <w:rsid w:val="00BB6BB5"/>
    <w:rsid w:val="00C44E90"/>
    <w:rsid w:val="00D2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319</Words>
  <Characters>1924</Characters>
  <Application>Microsoft Office Word</Application>
  <DocSecurity>0</DocSecurity>
  <Lines>52</Lines>
  <Paragraphs>38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2026-06-02T05:27:00Z</dcterms:created>
  <dcterms:modified xsi:type="dcterms:W3CDTF">2026-06-02T05:27:00Z</dcterms:modified>
</cp:coreProperties>
</file>