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C242" w14:textId="77777777" w:rsidR="004E0705" w:rsidRDefault="004E0705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82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E0705" w:rsidRPr="00450597" w14:paraId="7E1BF51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8DE2AC6" w14:textId="77777777" w:rsidR="004E0705" w:rsidRPr="00450597" w:rsidRDefault="00000000">
            <w:pPr>
              <w:ind w:left="1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>INCLUDED IN BOX TO SHAREPOINT ONLINE MIGRATION FEATURES</w:t>
            </w:r>
          </w:p>
        </w:tc>
      </w:tr>
      <w:tr w:rsidR="004E0705" w:rsidRPr="00450597" w14:paraId="2DE60DAA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96B400" w14:textId="77777777" w:rsidR="004E0705" w:rsidRPr="0045059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 xml:space="preserve">Data </w:t>
            </w:r>
            <w:proofErr w:type="gramStart"/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>Migration(</w:t>
            </w:r>
            <w:proofErr w:type="gramEnd"/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 xml:space="preserve">Files &amp; </w:t>
            </w:r>
          </w:p>
          <w:p w14:paraId="5D841779" w14:textId="77777777" w:rsidR="004E0705" w:rsidRPr="0045059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>Folderswith</w:t>
            </w:r>
            <w:proofErr w:type="spellEnd"/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 xml:space="preserve">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8574FE" w14:textId="77777777" w:rsidR="004E0705" w:rsidRPr="0045059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45059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50597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</w:t>
            </w:r>
            <w:r w:rsidRPr="00450597"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4E0705" w:rsidRPr="00450597" w14:paraId="60CF4906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A700FB" w14:textId="77777777" w:rsidR="004E0705" w:rsidRPr="0045059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DD8F4D" w14:textId="77777777" w:rsidR="004E0705" w:rsidRPr="0045059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45059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50597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4E0705" w:rsidRPr="00450597" w14:paraId="24A2C85B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315309" w14:textId="77777777" w:rsidR="004E0705" w:rsidRPr="0045059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4B2A4D" w14:textId="77777777" w:rsidR="004E0705" w:rsidRPr="0045059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45059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50597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4E0705" w:rsidRPr="00450597" w14:paraId="79C16622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ED129E" w14:textId="77777777" w:rsidR="004E0705" w:rsidRPr="0045059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EFFCC9" w14:textId="77777777" w:rsidR="004E0705" w:rsidRPr="0045059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45059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50597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4E0705" w:rsidRPr="00450597" w14:paraId="6FDC40C3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B78329F" w14:textId="77777777" w:rsidR="004E0705" w:rsidRPr="0045059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3AB270" w14:textId="77777777" w:rsidR="004E0705" w:rsidRPr="0045059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45059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50597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4E0705" w:rsidRPr="00450597" w14:paraId="02BEE25A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AD5D04" w14:textId="77777777" w:rsidR="004E0705" w:rsidRPr="0045059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D65D1C" w14:textId="77777777" w:rsidR="004E0705" w:rsidRPr="0045059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45059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50597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450597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450597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4E0705" w:rsidRPr="00450597" w14:paraId="7ADA97C0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FE4EBD" w14:textId="77777777" w:rsidR="004E0705" w:rsidRPr="0045059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1FA3C6" w14:textId="77777777" w:rsidR="004E0705" w:rsidRPr="0045059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E0705" w:rsidRPr="00450597" w14:paraId="15090F4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FCA320" w14:textId="77777777" w:rsidR="004E0705" w:rsidRPr="0045059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0ADE90" w14:textId="77777777" w:rsidR="004E0705" w:rsidRPr="0045059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4E0705" w:rsidRPr="00450597" w14:paraId="70DDBB2E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9C1640" w14:textId="77777777" w:rsidR="004E0705" w:rsidRPr="0045059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>Long 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0E479A" w14:textId="77777777" w:rsidR="004E0705" w:rsidRPr="0045059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E0705" w:rsidRPr="00450597" w14:paraId="6619A5C1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62C48F" w14:textId="77777777" w:rsidR="004E0705" w:rsidRPr="0045059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1B4458" w14:textId="77777777" w:rsidR="004E0705" w:rsidRPr="0045059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E0705" w:rsidRPr="00450597" w14:paraId="73E4178E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F8C964" w14:textId="77777777" w:rsidR="004E0705" w:rsidRPr="0045059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b/>
                <w:sz w:val="21"/>
                <w:szCs w:val="21"/>
              </w:rPr>
              <w:t xml:space="preserve">Auto-Retry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52A07F" w14:textId="77777777" w:rsidR="004E0705" w:rsidRPr="0045059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450597">
              <w:rPr>
                <w:rFonts w:ascii="Arial" w:hAnsi="Arial" w:cs="Arial" w:eastAsia="Arial"/>
                <w:sz w:val="21"/>
                <w:szCs w:val="21"/>
              </w:rPr>
              <w:t>While doing migration if any file or folder went into error, our system retries automatically</w:t>
            </w:r>
          </w:p>
        </w:tc>
      </w:tr>
    </w:tbl>
    <w:p w14:paraId="10688BB7" w14:textId="77777777" w:rsidR="007E2F0D" w:rsidRDefault="007E2F0D"/>
    <w:sectPr w:rsidR="007E2F0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705"/>
    <w:rsid w:val="00450597"/>
    <w:rsid w:val="004E0705"/>
    <w:rsid w:val="005E1EE8"/>
    <w:rsid w:val="00733173"/>
    <w:rsid w:val="007E2F0D"/>
    <w:rsid w:val="00E8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AE2A"/>
  <w15:docId w15:val="{3FDFEE45-2268-4C43-A85D-794CA1E7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2025-12-22T13:07:00Z</dcterms:created>
  <dcterms:modified xsi:type="dcterms:W3CDTF">2026-02-09T08:33:00Z</dcterms:modified>
</cp:coreProperties>
</file>