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686E" w14:textId="77777777" w:rsidR="0084538D" w:rsidRDefault="0084538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4538D" w:rsidRPr="008D2D1A" w14:paraId="7830120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D170BE4" w14:textId="77777777" w:rsidR="0084538D" w:rsidRPr="008D2D1A" w:rsidRDefault="00000000">
            <w:pPr>
              <w:ind w:left="19"/>
              <w:jc w:val="center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INCLUDED IN BOX TO GOOGLE MYDRIVE MIGRATION FEATURES</w:t>
            </w:r>
          </w:p>
        </w:tc>
      </w:tr>
      <w:tr w:rsidR="0084538D" w:rsidRPr="008D2D1A" w14:paraId="4E155B65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17009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 xml:space="preserve">Data Migration (Files &amp; </w:t>
            </w:r>
          </w:p>
          <w:p w14:paraId="6EA3F816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156A2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 w:rsidRPr="008D2D1A">
              <w:rPr>
                <w:rFonts w:ascii="Arial" w:hAnsi="Arial" w:cs="Arial" w:eastAsia="Arial"/>
                <w:sz w:val="21"/>
              </w:rPr>
              <w:t>.</w:t>
            </w:r>
          </w:p>
        </w:tc>
      </w:tr>
      <w:tr w:rsidR="0084538D" w:rsidRPr="008D2D1A" w14:paraId="5557942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6003AA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795FA9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4538D" w:rsidRPr="008D2D1A" w14:paraId="3F3D10B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DACFF8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691AFC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CloudFuzepreserves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all Root file permissions along with access levels.</w:t>
            </w:r>
          </w:p>
        </w:tc>
      </w:tr>
      <w:tr w:rsidR="0084538D" w:rsidRPr="008D2D1A" w14:paraId="545A842F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7D850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F22AA3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4538D" w:rsidRPr="008D2D1A" w14:paraId="7F2E7BB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DD82A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A9BF8" w14:textId="77777777" w:rsidR="0084538D" w:rsidRPr="008D2D1A" w:rsidRDefault="00000000">
            <w:pPr>
              <w:ind w:right="853"/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84538D" w:rsidRPr="008D2D1A" w14:paraId="02504A57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4C2638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6301FE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8D2D1A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8D2D1A"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 w:rsidRPr="008D2D1A"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 w:rsidRPr="008D2D1A"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84538D" w:rsidRPr="008D2D1A" w14:paraId="2005D6E4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408FA5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394F3" w14:textId="77777777" w:rsidR="0084538D" w:rsidRPr="008D2D1A" w:rsidRDefault="00000000">
            <w:pPr>
              <w:ind w:right="257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4538D" w:rsidRPr="008D2D1A" w14:paraId="4E82FEF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11AD8A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3B5044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4538D" w:rsidRPr="008D2D1A" w14:paraId="72570DB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7C47C3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D9CB3F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4538D" w:rsidRPr="008D2D1A" w14:paraId="7C9736D9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54F64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36E32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4538D" w:rsidRPr="008D2D1A" w14:paraId="55CB9AD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2015FF" w14:textId="77777777" w:rsidR="0084538D" w:rsidRPr="008D2D1A" w:rsidRDefault="00000000">
            <w:pPr>
              <w:ind w:left="3"/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8B884" w14:textId="77777777" w:rsidR="0084538D" w:rsidRPr="008D2D1A" w:rsidRDefault="00000000">
            <w:pPr>
              <w:rPr>
                <w:rFonts w:ascii="Arial" w:hAnsi="Arial" w:cs="Arial" w:eastAsia="Arial"/>
              </w:rPr>
            </w:pPr>
            <w:r w:rsidRPr="008D2D1A">
              <w:rPr>
                <w:rFonts w:ascii="Arial" w:hAnsi="Arial" w:cs="Arial" w:eastAsia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24638489" w14:textId="77777777" w:rsidR="00C64686" w:rsidRDefault="00C64686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1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C64686" w:rsidRPr="00C64686" w14:paraId="70C578E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18E05264" w14:textId="77777777" w:rsidR="00C64686" w:rsidRPr="00C64686" w:rsidRDefault="00C64686" w:rsidP="00C64686">
            <w:pPr>
              <w:spacing w:after="16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INCLUDED IN BOX TO GOOGLE SHARED DRIVE MIGRATION FEATURES</w:t>
            </w:r>
          </w:p>
        </w:tc>
      </w:tr>
      <w:tr w:rsidR="00C64686" w:rsidRPr="00C64686" w14:paraId="23515D3C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BC270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</w:t>
            </w:r>
            <w:proofErr w:type="gramStart"/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Migration(</w:t>
            </w:r>
            <w:proofErr w:type="gramEnd"/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 xml:space="preserve">Files &amp; </w:t>
            </w:r>
          </w:p>
          <w:p w14:paraId="67334F13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66D89E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64686" w:rsidRPr="00C64686" w14:paraId="7BCA280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3727E3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A61FA3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C64686" w:rsidRPr="00C64686" w14:paraId="7EE549B8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56EE9B8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08E27A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64686" w:rsidRPr="00C64686" w14:paraId="3E6A04F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D4A0B29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C9AEC59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C64686" w:rsidRPr="00C64686" w14:paraId="4AB0EB93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44D9ADA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03A613B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C64686" w:rsidRPr="00C64686" w14:paraId="3ABF4BA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4A49C3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CFC6BC5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6468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6468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C6468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C6468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C64686" w:rsidRPr="00C64686" w14:paraId="30F5928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C6C4F3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F7E7258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64686" w:rsidRPr="00C64686" w14:paraId="6B8E13A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80328EC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C45C472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C64686" w:rsidRPr="00C64686" w14:paraId="6816496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495612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1BE2ECD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64686" w:rsidRPr="00C64686" w14:paraId="5283D83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A0C14CC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C86980B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64686" w:rsidRPr="00C64686" w14:paraId="66CEC44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70A269F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B787289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64686" w:rsidRPr="00C64686" w14:paraId="45A661C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54C3E05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b/>
                <w:sz w:val="21"/>
                <w:szCs w:val="21"/>
              </w:rPr>
              <w:t>Auto 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8F40D12" w14:textId="77777777" w:rsidR="00C64686" w:rsidRPr="00C64686" w:rsidRDefault="00C64686" w:rsidP="00C64686">
            <w:pPr>
              <w:spacing w:after="160"/>
              <w:rPr>
                <w:rFonts w:ascii="Arial" w:hAnsi="Arial" w:cs="Arial" w:eastAsia="Arial"/>
                <w:sz w:val="21"/>
                <w:szCs w:val="21"/>
              </w:rPr>
            </w:pPr>
            <w:r w:rsidRPr="00C64686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7EFFD962" w14:textId="0E8F23F7" w:rsidR="00D47DF3" w:rsidRDefault="00D47DF3"/>
    <w:sectPr w:rsidR="00D47DF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38D"/>
    <w:rsid w:val="0010276A"/>
    <w:rsid w:val="00177B1B"/>
    <w:rsid w:val="004F7253"/>
    <w:rsid w:val="0084538D"/>
    <w:rsid w:val="008D2D1A"/>
    <w:rsid w:val="00AB50B7"/>
    <w:rsid w:val="00BB4903"/>
    <w:rsid w:val="00C64686"/>
    <w:rsid w:val="00D4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DF76"/>
  <w15:docId w15:val="{4EFD1145-9914-4354-B3C2-36E92FF1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488</Words>
  <Characters>2956</Characters>
  <Application>Microsoft Office Word</Application>
  <DocSecurity>0</DocSecurity>
  <Lines>76</Lines>
  <Paragraphs>50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2025-12-22T12:41:00Z</dcterms:created>
  <dcterms:modified xsi:type="dcterms:W3CDTF">2026-02-09T08:09:00Z</dcterms:modified>
</cp:coreProperties>
</file>