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2E4B" w14:textId="77777777" w:rsidR="00C3068C" w:rsidRDefault="00C3068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115" w:type="dxa"/>
        </w:tblCellMar>
        <w:tblLook w:val="04A0" w:firstRow="1" w:lastRow="0" w:firstColumn="1" w:lastColumn="0" w:noHBand="0" w:noVBand="1"/>
      </w:tblPr>
      <w:tblGrid>
        <w:gridCol w:w="3268"/>
        <w:gridCol w:w="7453"/>
      </w:tblGrid>
      <w:tr w:rsidR="00C3068C" w:rsidRPr="001C0C51" w14:paraId="060C23CF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141D819" w14:textId="77777777" w:rsidR="00C3068C" w:rsidRPr="001C0C51" w:rsidRDefault="00000000">
            <w:pPr>
              <w:ind w:left="53"/>
              <w:jc w:val="center"/>
              <w:rPr>
                <w:sz w:val="21"/>
                <w:szCs w:val="21"/>
              </w:rPr>
            </w:pPr>
            <w:r w:rsidRPr="001C0C51">
              <w:rPr>
                <w:rFonts w:ascii="Arial" w:hAnsi="Arial" w:cs="Arial" w:eastAsia="Arial"/>
                <w:b/>
                <w:sz w:val="21"/>
                <w:szCs w:val="21"/>
              </w:rPr>
              <w:t>INCLUDED IN EGNYTE TO GOOGLE SHARED DRIVE MIGRATION FEATURES</w:t>
            </w:r>
          </w:p>
        </w:tc>
      </w:tr>
      <w:tr w:rsidR="00C3068C" w:rsidRPr="001C0C51" w14:paraId="118B4D33" w14:textId="77777777">
        <w:trPr>
          <w:trHeight w:val="617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C65EE5" w14:textId="77777777" w:rsidR="00C3068C" w:rsidRPr="001C0C51" w:rsidRDefault="00000000">
            <w:pPr>
              <w:ind w:left="3"/>
              <w:rPr>
                <w:sz w:val="21"/>
                <w:szCs w:val="21"/>
              </w:rPr>
            </w:pPr>
            <w:r w:rsidRPr="001C0C51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332E7D" w14:textId="77777777" w:rsidR="00C3068C" w:rsidRPr="001C0C51" w:rsidRDefault="00000000">
            <w:pPr>
              <w:rPr>
                <w:sz w:val="21"/>
                <w:szCs w:val="21"/>
              </w:rPr>
            </w:pPr>
            <w:proofErr w:type="spellStart"/>
            <w:r w:rsidRPr="001C0C51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1C0C51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C3068C" w:rsidRPr="001C0C51" w14:paraId="5C2FD91F" w14:textId="77777777">
        <w:trPr>
          <w:trHeight w:val="630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1D6490" w14:textId="77777777" w:rsidR="00C3068C" w:rsidRPr="001C0C51" w:rsidRDefault="00000000">
            <w:pPr>
              <w:ind w:left="3"/>
              <w:rPr>
                <w:sz w:val="21"/>
                <w:szCs w:val="21"/>
              </w:rPr>
            </w:pPr>
            <w:r w:rsidRPr="001C0C51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AA7A349" w14:textId="77777777" w:rsidR="00C3068C" w:rsidRPr="001C0C51" w:rsidRDefault="00000000">
            <w:pPr>
              <w:rPr>
                <w:sz w:val="21"/>
                <w:szCs w:val="21"/>
              </w:rPr>
            </w:pPr>
            <w:r w:rsidRPr="001C0C51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C3068C" w:rsidRPr="001C0C51" w14:paraId="27ECE583" w14:textId="77777777">
        <w:trPr>
          <w:trHeight w:val="375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A95D8B" w14:textId="77777777" w:rsidR="00C3068C" w:rsidRPr="001C0C51" w:rsidRDefault="00000000">
            <w:pPr>
              <w:ind w:left="3"/>
              <w:rPr>
                <w:sz w:val="21"/>
                <w:szCs w:val="21"/>
              </w:rPr>
            </w:pPr>
            <w:r w:rsidRPr="001C0C51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766AD3" w14:textId="77777777" w:rsidR="00C3068C" w:rsidRPr="001C0C51" w:rsidRDefault="00000000">
            <w:pPr>
              <w:rPr>
                <w:sz w:val="21"/>
                <w:szCs w:val="21"/>
              </w:rPr>
            </w:pPr>
            <w:r w:rsidRPr="001C0C51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C3068C" w:rsidRPr="001C0C51" w14:paraId="03E2D74A" w14:textId="77777777">
        <w:trPr>
          <w:trHeight w:val="375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2DA9A8" w14:textId="77777777" w:rsidR="00C3068C" w:rsidRPr="001C0C51" w:rsidRDefault="00000000">
            <w:pPr>
              <w:ind w:left="3"/>
              <w:rPr>
                <w:sz w:val="21"/>
                <w:szCs w:val="21"/>
              </w:rPr>
            </w:pPr>
            <w:r w:rsidRPr="001C0C51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D26E6B" w14:textId="77777777" w:rsidR="00C3068C" w:rsidRPr="001C0C51" w:rsidRDefault="00000000">
            <w:pPr>
              <w:rPr>
                <w:sz w:val="21"/>
                <w:szCs w:val="21"/>
              </w:rPr>
            </w:pPr>
            <w:proofErr w:type="spellStart"/>
            <w:r w:rsidRPr="001C0C51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1C0C51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C3068C" w:rsidRPr="001C0C51" w14:paraId="0A41B34E" w14:textId="77777777">
        <w:trPr>
          <w:trHeight w:val="375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69F23F" w14:textId="77777777" w:rsidR="00C3068C" w:rsidRPr="001C0C51" w:rsidRDefault="00000000">
            <w:pPr>
              <w:ind w:left="3"/>
              <w:rPr>
                <w:sz w:val="21"/>
                <w:szCs w:val="21"/>
              </w:rPr>
            </w:pPr>
            <w:r w:rsidRPr="001C0C51">
              <w:rPr>
                <w:rFonts w:ascii="Arial" w:hAnsi="Arial" w:cs="Arial" w:eastAsia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7F35D9" w14:textId="77777777" w:rsidR="00C3068C" w:rsidRPr="001C0C51" w:rsidRDefault="00000000">
            <w:pPr>
              <w:rPr>
                <w:sz w:val="21"/>
                <w:szCs w:val="21"/>
              </w:rPr>
            </w:pPr>
            <w:proofErr w:type="spellStart"/>
            <w:r w:rsidRPr="001C0C51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1C0C51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C3068C" w:rsidRPr="001C0C51" w14:paraId="475838FA" w14:textId="77777777">
        <w:trPr>
          <w:trHeight w:val="630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88795A" w14:textId="77777777" w:rsidR="00C3068C" w:rsidRPr="001C0C51" w:rsidRDefault="00000000">
            <w:pPr>
              <w:ind w:left="3"/>
              <w:rPr>
                <w:sz w:val="21"/>
                <w:szCs w:val="21"/>
              </w:rPr>
            </w:pPr>
            <w:r w:rsidRPr="001C0C51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A42625" w14:textId="77777777" w:rsidR="00C3068C" w:rsidRPr="001C0C51" w:rsidRDefault="00000000">
            <w:pPr>
              <w:rPr>
                <w:sz w:val="21"/>
                <w:szCs w:val="21"/>
              </w:rPr>
            </w:pPr>
            <w:proofErr w:type="spellStart"/>
            <w:r w:rsidRPr="001C0C51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1C0C51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C3068C" w:rsidRPr="001C0C51" w14:paraId="41F64B6B" w14:textId="77777777">
        <w:trPr>
          <w:trHeight w:val="615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8E9900" w14:textId="77777777" w:rsidR="00C3068C" w:rsidRPr="001C0C51" w:rsidRDefault="00000000">
            <w:pPr>
              <w:ind w:left="3"/>
              <w:rPr>
                <w:sz w:val="21"/>
                <w:szCs w:val="21"/>
              </w:rPr>
            </w:pPr>
            <w:r w:rsidRPr="001C0C51">
              <w:rPr>
                <w:rFonts w:ascii="Arial" w:hAnsi="Arial" w:cs="Arial" w:eastAsia="Arial"/>
                <w:b/>
                <w:sz w:val="21"/>
                <w:szCs w:val="21"/>
              </w:rPr>
              <w:t>In line file comments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906818" w14:textId="77777777" w:rsidR="00C3068C" w:rsidRPr="001C0C51" w:rsidRDefault="00000000">
            <w:pPr>
              <w:rPr>
                <w:sz w:val="21"/>
                <w:szCs w:val="21"/>
              </w:rPr>
            </w:pPr>
            <w:r w:rsidRPr="001C0C51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C3068C" w:rsidRPr="001C0C51" w14:paraId="5BAB9604" w14:textId="77777777">
        <w:trPr>
          <w:trHeight w:val="630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B81486" w14:textId="77777777" w:rsidR="00C3068C" w:rsidRPr="001C0C51" w:rsidRDefault="00000000">
            <w:pPr>
              <w:ind w:left="3"/>
              <w:rPr>
                <w:sz w:val="21"/>
                <w:szCs w:val="21"/>
              </w:rPr>
            </w:pPr>
            <w:r w:rsidRPr="001C0C51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F82B8D" w14:textId="77777777" w:rsidR="00C3068C" w:rsidRPr="001C0C51" w:rsidRDefault="00000000">
            <w:pPr>
              <w:rPr>
                <w:sz w:val="21"/>
                <w:szCs w:val="21"/>
              </w:rPr>
            </w:pPr>
            <w:r w:rsidRPr="001C0C51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C3068C" w:rsidRPr="001C0C51" w14:paraId="39FAD2F7" w14:textId="77777777">
        <w:trPr>
          <w:trHeight w:val="375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A6F077" w14:textId="77777777" w:rsidR="00C3068C" w:rsidRPr="001C0C51" w:rsidRDefault="00000000">
            <w:pPr>
              <w:ind w:left="3"/>
              <w:rPr>
                <w:sz w:val="21"/>
                <w:szCs w:val="21"/>
              </w:rPr>
            </w:pPr>
            <w:r w:rsidRPr="001C0C51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63FD56" w14:textId="77777777" w:rsidR="00C3068C" w:rsidRPr="001C0C51" w:rsidRDefault="00000000">
            <w:pPr>
              <w:rPr>
                <w:sz w:val="21"/>
                <w:szCs w:val="21"/>
              </w:rPr>
            </w:pPr>
            <w:r w:rsidRPr="001C0C51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C3068C" w:rsidRPr="001C0C51" w14:paraId="3D3E5F40" w14:textId="77777777">
        <w:trPr>
          <w:trHeight w:val="870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7C17FB" w14:textId="77777777" w:rsidR="00C3068C" w:rsidRPr="001C0C51" w:rsidRDefault="00000000">
            <w:pPr>
              <w:ind w:left="3"/>
              <w:rPr>
                <w:sz w:val="21"/>
                <w:szCs w:val="21"/>
              </w:rPr>
            </w:pPr>
            <w:r w:rsidRPr="001C0C51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B0F89C" w14:textId="77777777" w:rsidR="00C3068C" w:rsidRPr="001C0C51" w:rsidRDefault="00000000">
            <w:pPr>
              <w:rPr>
                <w:sz w:val="21"/>
                <w:szCs w:val="21"/>
              </w:rPr>
            </w:pPr>
            <w:r w:rsidRPr="001C0C51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C3068C" w:rsidRPr="001C0C51" w14:paraId="0F8172A2" w14:textId="77777777">
        <w:trPr>
          <w:trHeight w:val="615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D8E747" w14:textId="77777777" w:rsidR="00C3068C" w:rsidRPr="001C0C51" w:rsidRDefault="00000000">
            <w:pPr>
              <w:ind w:left="3"/>
              <w:rPr>
                <w:sz w:val="21"/>
                <w:szCs w:val="21"/>
              </w:rPr>
            </w:pPr>
            <w:r w:rsidRPr="001C0C51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2D5E24" w14:textId="77777777" w:rsidR="00C3068C" w:rsidRPr="001C0C51" w:rsidRDefault="00000000">
            <w:pPr>
              <w:rPr>
                <w:sz w:val="21"/>
                <w:szCs w:val="21"/>
              </w:rPr>
            </w:pPr>
            <w:r w:rsidRPr="001C0C51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C3068C" w:rsidRPr="001C0C51" w14:paraId="47CA214C" w14:textId="77777777">
        <w:trPr>
          <w:trHeight w:val="630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176560" w14:textId="77777777" w:rsidR="00C3068C" w:rsidRPr="001C0C51" w:rsidRDefault="00000000">
            <w:pPr>
              <w:ind w:left="3"/>
              <w:rPr>
                <w:sz w:val="21"/>
                <w:szCs w:val="21"/>
              </w:rPr>
            </w:pPr>
            <w:r w:rsidRPr="001C0C51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98FA61" w14:textId="77777777" w:rsidR="00C3068C" w:rsidRPr="001C0C51" w:rsidRDefault="00000000">
            <w:pPr>
              <w:rPr>
                <w:sz w:val="21"/>
                <w:szCs w:val="21"/>
              </w:rPr>
            </w:pPr>
            <w:r w:rsidRPr="001C0C51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C3068C" w:rsidRPr="001C0C51" w14:paraId="7F612F75" w14:textId="77777777">
        <w:trPr>
          <w:trHeight w:val="615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6C3415" w14:textId="77777777" w:rsidR="00C3068C" w:rsidRPr="001C0C51" w:rsidRDefault="00000000">
            <w:pPr>
              <w:ind w:left="3"/>
              <w:rPr>
                <w:sz w:val="21"/>
                <w:szCs w:val="21"/>
              </w:rPr>
            </w:pPr>
            <w:r w:rsidRPr="001C0C51">
              <w:rPr>
                <w:rFonts w:ascii="Arial" w:hAnsi="Arial" w:cs="Arial" w:eastAsia="Arial"/>
                <w:b/>
                <w:sz w:val="21"/>
                <w:szCs w:val="21"/>
              </w:rPr>
              <w:t>Suppress email notifications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16CA71" w14:textId="77777777" w:rsidR="00C3068C" w:rsidRPr="001C0C51" w:rsidRDefault="00000000">
            <w:pPr>
              <w:rPr>
                <w:sz w:val="21"/>
                <w:szCs w:val="21"/>
              </w:rPr>
            </w:pPr>
            <w:r w:rsidRPr="001C0C51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E66969C" w14:textId="77777777" w:rsidR="00BB68A4" w:rsidRDefault="00BB68A4"/>
    <w:sectPr w:rsidR="00BB68A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68C"/>
    <w:rsid w:val="001C0C51"/>
    <w:rsid w:val="0042530C"/>
    <w:rsid w:val="005062F6"/>
    <w:rsid w:val="00BB68A4"/>
    <w:rsid w:val="00C3068C"/>
    <w:rsid w:val="00D7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25B93"/>
  <w15:docId w15:val="{DF1034F9-2791-43D0-A3BA-8F97AFEE1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2025-12-23T11:17:00Z</dcterms:created>
  <dcterms:modified xsi:type="dcterms:W3CDTF">2026-02-09T10:43:00Z</dcterms:modified>
</cp:coreProperties>
</file>